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1" w:rightFromText="181" w:vertAnchor="page" w:horzAnchor="margin" w:tblpY="568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4359"/>
      </w:tblGrid>
      <w:tr w:rsidR="00AD3FA2" w:rsidRPr="00156FFE" w14:paraId="5409624F" w14:textId="77777777" w:rsidTr="00835837">
        <w:trPr>
          <w:trHeight w:hRule="exact" w:val="899"/>
        </w:trPr>
        <w:tc>
          <w:tcPr>
            <w:tcW w:w="5495" w:type="dxa"/>
            <w:vMerge w:val="restart"/>
          </w:tcPr>
          <w:p w14:paraId="2A0A279B" w14:textId="77777777" w:rsidR="00AD3FA2" w:rsidRPr="00156FFE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STAMPCORNER"/>
            <w:bookmarkStart w:id="1" w:name="_Hlk66974927"/>
          </w:p>
          <w:bookmarkEnd w:id="0"/>
          <w:p w14:paraId="629E2512" w14:textId="77777777" w:rsidR="00AD3FA2" w:rsidRPr="00156FFE" w:rsidRDefault="00AD3FA2" w:rsidP="00835837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tbl>
            <w:tblPr>
              <w:tblStyle w:val="11"/>
              <w:tblpPr w:leftFromText="180" w:rightFromText="180" w:vertAnchor="text" w:horzAnchor="margin" w:tblpXSpec="right" w:tblpY="-120"/>
              <w:tblOverlap w:val="never"/>
              <w:tblW w:w="4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1"/>
            </w:tblGrid>
            <w:tr w:rsidR="00AD3FA2" w:rsidRPr="00156FFE" w14:paraId="0C553DC3" w14:textId="77777777" w:rsidTr="005D3EED">
              <w:trPr>
                <w:trHeight w:val="2474"/>
              </w:trPr>
              <w:tc>
                <w:tcPr>
                  <w:tcW w:w="4141" w:type="dxa"/>
                </w:tcPr>
                <w:p w14:paraId="6801137B" w14:textId="77777777" w:rsidR="00AD3FA2" w:rsidRPr="00156FFE" w:rsidRDefault="00AD3FA2" w:rsidP="00835837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14:paraId="3D2F20C8" w14:textId="77777777" w:rsidR="00AD3FA2" w:rsidRPr="00156FFE" w:rsidRDefault="00AD3FA2" w:rsidP="00835837">
            <w:pPr>
              <w:spacing w:before="240"/>
              <w:ind w:left="993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AD3FA2" w:rsidRPr="005B7FC9" w14:paraId="6A51DB6E" w14:textId="77777777" w:rsidTr="00835837">
        <w:trPr>
          <w:trHeight w:val="1614"/>
        </w:trPr>
        <w:tc>
          <w:tcPr>
            <w:tcW w:w="5495" w:type="dxa"/>
            <w:vMerge/>
          </w:tcPr>
          <w:p w14:paraId="070D5FBF" w14:textId="77777777" w:rsidR="00AD3FA2" w:rsidRPr="005B7FC9" w:rsidRDefault="00AD3FA2" w:rsidP="007E772B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vMerge w:val="restart"/>
          </w:tcPr>
          <w:p w14:paraId="19A4AF30" w14:textId="77777777" w:rsidR="00F660A5" w:rsidRPr="005B7FC9" w:rsidRDefault="00156FFE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Пермского края</w:t>
            </w:r>
          </w:p>
          <w:p w14:paraId="2F770A06" w14:textId="77777777" w:rsidR="00156FFE" w:rsidRPr="005B7FC9" w:rsidRDefault="00156FFE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B3751C" w14:textId="54515146" w:rsidR="00156FFE" w:rsidRPr="005B7FC9" w:rsidRDefault="004C7557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старшему п</w:t>
            </w:r>
            <w:r w:rsidR="00156FFE"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омощнику прокурора края по </w:t>
            </w:r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взаимодействию со СМИ и общественностью</w:t>
            </w:r>
          </w:p>
          <w:p w14:paraId="32D11F82" w14:textId="77777777" w:rsidR="00156FFE" w:rsidRPr="005B7FC9" w:rsidRDefault="00156FFE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E52656" w14:textId="77ED4BE1" w:rsidR="00156FFE" w:rsidRPr="005B7FC9" w:rsidRDefault="004C7557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старшему советнику юстиции</w:t>
            </w:r>
          </w:p>
          <w:p w14:paraId="5371A6DF" w14:textId="77777777" w:rsidR="00156FFE" w:rsidRPr="005B7FC9" w:rsidRDefault="00156FFE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3F4549" w14:textId="7E713059" w:rsidR="00156FFE" w:rsidRPr="005B7FC9" w:rsidRDefault="004C7557" w:rsidP="00156FFE">
            <w:pPr>
              <w:ind w:lef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Гайнановой</w:t>
            </w:r>
            <w:proofErr w:type="spellEnd"/>
            <w:r w:rsidRPr="005B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AD3FA2" w:rsidRPr="005B7FC9" w14:paraId="5BF43F15" w14:textId="77777777" w:rsidTr="00835837">
        <w:trPr>
          <w:trHeight w:hRule="exact" w:val="1701"/>
        </w:trPr>
        <w:tc>
          <w:tcPr>
            <w:tcW w:w="5495" w:type="dxa"/>
          </w:tcPr>
          <w:p w14:paraId="615C09F6" w14:textId="60DEB5E1" w:rsidR="00AD3FA2" w:rsidRPr="005B7FC9" w:rsidRDefault="00AD3FA2" w:rsidP="007E772B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71E00" w14:textId="77777777" w:rsidR="00AD3FA2" w:rsidRPr="005B7FC9" w:rsidRDefault="00AD3FA2" w:rsidP="007E772B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EGNUMDATESTAMP"/>
          </w:p>
          <w:bookmarkEnd w:id="2"/>
          <w:p w14:paraId="7D46B499" w14:textId="77777777" w:rsidR="00AD3FA2" w:rsidRPr="005B7FC9" w:rsidRDefault="00AD3FA2" w:rsidP="007E772B">
            <w:pPr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B402E" w14:textId="77777777" w:rsidR="00AD3FA2" w:rsidRPr="005B7FC9" w:rsidRDefault="00AD3FA2" w:rsidP="007E772B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529DC16" w14:textId="77777777" w:rsidR="00AD3FA2" w:rsidRPr="005B7FC9" w:rsidRDefault="00AD3FA2" w:rsidP="007E772B">
            <w:pPr>
              <w:ind w:left="99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1ECF462" w14:textId="77777777" w:rsidR="00AD3FA2" w:rsidRPr="005B7FC9" w:rsidRDefault="00AD3FA2" w:rsidP="007E772B">
            <w:pPr>
              <w:ind w:left="993" w:hanging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14:paraId="0A683CE1" w14:textId="77777777" w:rsidR="00AD3FA2" w:rsidRPr="005B7FC9" w:rsidRDefault="00AD3FA2" w:rsidP="007E772B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216F4" w14:textId="77777777" w:rsidR="00604FEC" w:rsidRPr="005B7FC9" w:rsidRDefault="00604FEC" w:rsidP="007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303089"/>
      <w:bookmarkStart w:id="4" w:name="_Hlk76118219"/>
      <w:bookmarkEnd w:id="1"/>
    </w:p>
    <w:bookmarkEnd w:id="3"/>
    <w:bookmarkEnd w:id="4"/>
    <w:p w14:paraId="671D9848" w14:textId="1CDAA1E7" w:rsidR="00156FFE" w:rsidRPr="005B7FC9" w:rsidRDefault="00156FFE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5B7F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Во исполнение приказа прокурора Пермского </w:t>
      </w:r>
      <w:proofErr w:type="gramStart"/>
      <w:r w:rsidRPr="005B7F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края  о</w:t>
      </w:r>
      <w:proofErr w:type="gramEnd"/>
      <w:r w:rsidRPr="005B7F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создании официального информационного представительства прокуратуры края в сети «Интернет», прокуратура  г. Кизела направляет </w:t>
      </w:r>
      <w:r w:rsidR="004C7557" w:rsidRPr="005B7F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информацию о деятельности прокуратуры</w:t>
      </w:r>
    </w:p>
    <w:p w14:paraId="48806DFB" w14:textId="77777777" w:rsidR="005B7FC9" w:rsidRPr="005B7FC9" w:rsidRDefault="005B7FC9" w:rsidP="005B7FC9">
      <w:pPr>
        <w:pStyle w:val="4"/>
        <w:spacing w:before="0"/>
        <w:ind w:firstLine="708"/>
        <w:jc w:val="center"/>
        <w:rPr>
          <w:b/>
          <w:i w:val="0"/>
          <w:color w:val="000000"/>
          <w:sz w:val="28"/>
          <w:szCs w:val="28"/>
        </w:rPr>
      </w:pPr>
    </w:p>
    <w:p w14:paraId="026191C1" w14:textId="4075DA9A" w:rsidR="005B7FC9" w:rsidRPr="005B7FC9" w:rsidRDefault="005B7FC9" w:rsidP="005B7FC9">
      <w:pPr>
        <w:pStyle w:val="4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Прокуратурой </w:t>
      </w:r>
      <w:proofErr w:type="spellStart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г.Кизела</w:t>
      </w:r>
      <w:proofErr w:type="spellEnd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выявлены нарушения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санитарных </w:t>
      </w:r>
      <w:proofErr w:type="gramStart"/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норм</w:t>
      </w:r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при</w:t>
      </w:r>
      <w:proofErr w:type="gramEnd"/>
      <w:r w:rsidRPr="005B7FC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организации 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питания</w:t>
      </w:r>
      <w:r w:rsidR="005B54C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ООО «</w:t>
      </w:r>
      <w:proofErr w:type="spellStart"/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Медилайн</w:t>
      </w:r>
      <w:proofErr w:type="spellEnd"/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» </w:t>
      </w:r>
      <w:r w:rsidR="005B54C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для инвалидов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Коспашско</w:t>
      </w:r>
      <w:r w:rsidR="005B54C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го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филиал</w:t>
      </w:r>
      <w:r w:rsidR="005B54C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</w:t>
      </w:r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Губахинского</w:t>
      </w:r>
      <w:proofErr w:type="spellEnd"/>
      <w:r w:rsidR="007F141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психоневрологического интерната</w:t>
      </w:r>
    </w:p>
    <w:p w14:paraId="7421379B" w14:textId="77777777" w:rsidR="005B7FC9" w:rsidRPr="005B7FC9" w:rsidRDefault="005B7FC9" w:rsidP="005B7FC9">
      <w:pPr>
        <w:pStyle w:val="4"/>
        <w:spacing w:before="0"/>
        <w:ind w:firstLine="708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14:paraId="395F32BE" w14:textId="4A988FD9" w:rsidR="005B7FC9" w:rsidRDefault="005B7FC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г.Кизела</w:t>
      </w:r>
      <w:proofErr w:type="spellEnd"/>
      <w:r w:rsidRPr="00DA0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провела проверку соблюдения </w:t>
      </w:r>
      <w:r w:rsidR="007F1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санитарных норм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организации </w:t>
      </w:r>
      <w:r w:rsidR="007F1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питания ООО «</w:t>
      </w:r>
      <w:proofErr w:type="spellStart"/>
      <w:r w:rsidR="007F1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Медилайн</w:t>
      </w:r>
      <w:proofErr w:type="spellEnd"/>
      <w:r w:rsidR="007F1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для инвалидов Коспашского филиала ГБУ ПК «Губахинский психоневрологический интернат».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14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Так, в овощном цеху</w:t>
      </w:r>
      <w:r w:rsidR="007F141C" w:rsidRPr="00631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4C2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допущено</w:t>
      </w:r>
      <w:r w:rsidR="007F141C" w:rsidRPr="00631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хранение </w:t>
      </w:r>
      <w:r w:rsidR="007F141C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 без маркировки, хранение овощей с нарушением температурного режима</w:t>
      </w:r>
      <w:r w:rsidR="005B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54C2" w:rsidRPr="00234F5F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готовых </w:t>
      </w:r>
      <w:r w:rsidR="005B54C2">
        <w:rPr>
          <w:rFonts w:ascii="Times New Roman" w:hAnsi="Times New Roman" w:cs="Times New Roman"/>
          <w:sz w:val="28"/>
          <w:szCs w:val="28"/>
        </w:rPr>
        <w:t xml:space="preserve">блюд выявлены </w:t>
      </w:r>
      <w:proofErr w:type="gramStart"/>
      <w:r w:rsidR="005B54C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B54C2" w:rsidRPr="00234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4C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5B54C2" w:rsidRPr="00234F5F">
        <w:rPr>
          <w:rFonts w:ascii="Times New Roman" w:hAnsi="Times New Roman" w:cs="Times New Roman"/>
          <w:bCs/>
          <w:sz w:val="28"/>
          <w:szCs w:val="28"/>
        </w:rPr>
        <w:t xml:space="preserve"> отступлени</w:t>
      </w:r>
      <w:r w:rsidR="005B54C2">
        <w:rPr>
          <w:rFonts w:ascii="Times New Roman" w:hAnsi="Times New Roman" w:cs="Times New Roman"/>
          <w:bCs/>
          <w:sz w:val="28"/>
          <w:szCs w:val="28"/>
        </w:rPr>
        <w:t>ю</w:t>
      </w:r>
      <w:r w:rsidR="005B54C2" w:rsidRPr="00234F5F">
        <w:rPr>
          <w:rFonts w:ascii="Times New Roman" w:hAnsi="Times New Roman" w:cs="Times New Roman"/>
          <w:bCs/>
          <w:sz w:val="28"/>
          <w:szCs w:val="28"/>
        </w:rPr>
        <w:t xml:space="preserve"> от технологическ</w:t>
      </w:r>
      <w:r w:rsidR="005B54C2">
        <w:rPr>
          <w:rFonts w:ascii="Times New Roman" w:hAnsi="Times New Roman" w:cs="Times New Roman"/>
          <w:bCs/>
          <w:sz w:val="28"/>
          <w:szCs w:val="28"/>
        </w:rPr>
        <w:t>их</w:t>
      </w:r>
      <w:r w:rsidR="005B54C2" w:rsidRPr="00234F5F">
        <w:rPr>
          <w:rFonts w:ascii="Times New Roman" w:hAnsi="Times New Roman" w:cs="Times New Roman"/>
          <w:bCs/>
          <w:sz w:val="28"/>
          <w:szCs w:val="28"/>
        </w:rPr>
        <w:t xml:space="preserve"> карт, что не соответствует требованиям</w:t>
      </w:r>
      <w:r w:rsidR="005B54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2A7021" w14:textId="79FF171A" w:rsidR="005B7FC9" w:rsidRDefault="005B7FC9" w:rsidP="005B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прокурором города в адрес </w:t>
      </w:r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ООО «</w:t>
      </w:r>
      <w:proofErr w:type="spellStart"/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Медилайн</w:t>
      </w:r>
      <w:proofErr w:type="spellEnd"/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</w:t>
      </w:r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5B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81CA34" w14:textId="77777777" w:rsidR="005B7FC9" w:rsidRDefault="005B7FC9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p w14:paraId="4B1802C6" w14:textId="77777777" w:rsidR="004C7557" w:rsidRPr="00156FFE" w:rsidRDefault="004C7557" w:rsidP="00156F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</w:p>
    <w:tbl>
      <w:tblPr>
        <w:tblStyle w:val="a5"/>
        <w:tblpPr w:leftFromText="180" w:rightFromText="180" w:vertAnchor="text" w:horzAnchor="margin" w:tblpXSpec="center" w:tblpY="220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2D35C4" w:rsidRPr="00156FFE" w14:paraId="13E0A296" w14:textId="77777777" w:rsidTr="002D35C4">
        <w:trPr>
          <w:cantSplit/>
          <w:trHeight w:val="599"/>
        </w:trPr>
        <w:tc>
          <w:tcPr>
            <w:tcW w:w="5287" w:type="dxa"/>
            <w:gridSpan w:val="2"/>
            <w:vAlign w:val="bottom"/>
          </w:tcPr>
          <w:p w14:paraId="52C89A4A" w14:textId="77777777" w:rsidR="000F0867" w:rsidRDefault="005B54C2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="000F0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DB6" w:rsidRPr="005B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C4" w:rsidRPr="005B7F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14:paraId="099FAF74" w14:textId="74D3F8C9" w:rsidR="002D35C4" w:rsidRPr="005B7FC9" w:rsidRDefault="002D35C4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AA35F" w14:textId="724BD55D" w:rsidR="002D35C4" w:rsidRPr="005B7FC9" w:rsidRDefault="002D35C4" w:rsidP="002D35C4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9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532" w:type="dxa"/>
            <w:vAlign w:val="bottom"/>
          </w:tcPr>
          <w:p w14:paraId="6EFA501F" w14:textId="7E5AC1C2" w:rsidR="002D35C4" w:rsidRPr="005B7FC9" w:rsidRDefault="000F0867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Воробьева</w:t>
            </w:r>
            <w:bookmarkStart w:id="5" w:name="_GoBack"/>
            <w:bookmarkEnd w:id="5"/>
          </w:p>
        </w:tc>
      </w:tr>
      <w:tr w:rsidR="002D35C4" w:rsidRPr="00F660A5" w14:paraId="54BF3EDA" w14:textId="77777777" w:rsidTr="002D35C4">
        <w:trPr>
          <w:cantSplit/>
          <w:trHeight w:val="271"/>
        </w:trPr>
        <w:tc>
          <w:tcPr>
            <w:tcW w:w="2732" w:type="dxa"/>
            <w:vAlign w:val="bottom"/>
          </w:tcPr>
          <w:p w14:paraId="2BCA0892" w14:textId="77777777" w:rsidR="002D35C4" w:rsidRPr="007E772B" w:rsidRDefault="002D35C4" w:rsidP="002D35C4">
            <w:pPr>
              <w:keepNext/>
              <w:keepLines/>
              <w:ind w:left="29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00B785BC" w14:textId="77777777"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1B9235B8" w14:textId="77777777" w:rsidR="002D35C4" w:rsidRPr="007E772B" w:rsidRDefault="002D35C4" w:rsidP="002D35C4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6" w:name="SIGNERSTAMP1"/>
          </w:p>
          <w:p w14:paraId="5323A511" w14:textId="77777777"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14:paraId="19805E9F" w14:textId="77777777" w:rsidR="002D35C4" w:rsidRPr="007E772B" w:rsidRDefault="002D35C4" w:rsidP="002D35C4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bookmarkEnd w:id="6"/>
          <w:p w14:paraId="6CBAC909" w14:textId="77777777" w:rsidR="002D35C4" w:rsidRPr="007E772B" w:rsidRDefault="002D35C4" w:rsidP="002D35C4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2E206B" w14:textId="77777777"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14:paraId="6B2155D0" w14:textId="74775E0C" w:rsidR="00452DB6" w:rsidRDefault="005B7FC9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>С.В. Семухина (834255) 4-45-13</w:t>
      </w:r>
    </w:p>
    <w:p w14:paraId="29992E94" w14:textId="77777777"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14:paraId="36F87079" w14:textId="77777777" w:rsidR="00452DB6" w:rsidRDefault="00452DB6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14:paraId="246C9F10" w14:textId="77CE2B0B" w:rsidR="00835837" w:rsidRPr="000070B7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sectPr w:rsidR="00835837" w:rsidRPr="000070B7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B59F" w14:textId="77777777" w:rsidR="00864341" w:rsidRDefault="00864341" w:rsidP="00466B1C">
      <w:pPr>
        <w:spacing w:after="0" w:line="240" w:lineRule="auto"/>
      </w:pPr>
      <w:r>
        <w:separator/>
      </w:r>
    </w:p>
  </w:endnote>
  <w:endnote w:type="continuationSeparator" w:id="0">
    <w:p w14:paraId="270F2962" w14:textId="77777777" w:rsidR="00864341" w:rsidRDefault="0086434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7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7BDE" w14:textId="77777777" w:rsidR="00864341" w:rsidRDefault="00864341" w:rsidP="00466B1C">
      <w:pPr>
        <w:spacing w:after="0" w:line="240" w:lineRule="auto"/>
      </w:pPr>
      <w:r>
        <w:separator/>
      </w:r>
    </w:p>
  </w:footnote>
  <w:footnote w:type="continuationSeparator" w:id="0">
    <w:p w14:paraId="3C36E6FD" w14:textId="77777777" w:rsidR="00864341" w:rsidRDefault="00864341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B7">
          <w:rPr>
            <w:noProof/>
          </w:rPr>
          <w:t>3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709E9"/>
    <w:multiLevelType w:val="hybridMultilevel"/>
    <w:tmpl w:val="E21AA0B4"/>
    <w:lvl w:ilvl="0" w:tplc="81AE8E76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863B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234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03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DA4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844F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0643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4EB0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070B7"/>
    <w:rsid w:val="00013D8F"/>
    <w:rsid w:val="0002506C"/>
    <w:rsid w:val="00025A34"/>
    <w:rsid w:val="0003019D"/>
    <w:rsid w:val="00036C1F"/>
    <w:rsid w:val="000374D8"/>
    <w:rsid w:val="00045EEF"/>
    <w:rsid w:val="00055A52"/>
    <w:rsid w:val="00071C42"/>
    <w:rsid w:val="000742B5"/>
    <w:rsid w:val="00074707"/>
    <w:rsid w:val="00076177"/>
    <w:rsid w:val="000807E7"/>
    <w:rsid w:val="0008292C"/>
    <w:rsid w:val="00082C56"/>
    <w:rsid w:val="000840A1"/>
    <w:rsid w:val="00085A49"/>
    <w:rsid w:val="00094C89"/>
    <w:rsid w:val="00095253"/>
    <w:rsid w:val="00097541"/>
    <w:rsid w:val="000A2EC3"/>
    <w:rsid w:val="000A502E"/>
    <w:rsid w:val="000A66A6"/>
    <w:rsid w:val="000B64B1"/>
    <w:rsid w:val="000B672C"/>
    <w:rsid w:val="000C383D"/>
    <w:rsid w:val="000D15A8"/>
    <w:rsid w:val="000D4346"/>
    <w:rsid w:val="000D47C7"/>
    <w:rsid w:val="000E46B4"/>
    <w:rsid w:val="000E6903"/>
    <w:rsid w:val="000F0867"/>
    <w:rsid w:val="000F242D"/>
    <w:rsid w:val="001037CF"/>
    <w:rsid w:val="001041A9"/>
    <w:rsid w:val="00105BA4"/>
    <w:rsid w:val="00112B84"/>
    <w:rsid w:val="001137D3"/>
    <w:rsid w:val="00126DFD"/>
    <w:rsid w:val="00127332"/>
    <w:rsid w:val="00127E0E"/>
    <w:rsid w:val="00135D39"/>
    <w:rsid w:val="001401AF"/>
    <w:rsid w:val="001511BB"/>
    <w:rsid w:val="00155A75"/>
    <w:rsid w:val="00156FFE"/>
    <w:rsid w:val="001572D5"/>
    <w:rsid w:val="00160FA2"/>
    <w:rsid w:val="00167170"/>
    <w:rsid w:val="0018383C"/>
    <w:rsid w:val="0018600B"/>
    <w:rsid w:val="0019579B"/>
    <w:rsid w:val="001C2A3A"/>
    <w:rsid w:val="001C5C3F"/>
    <w:rsid w:val="001D198E"/>
    <w:rsid w:val="001E036E"/>
    <w:rsid w:val="001E1693"/>
    <w:rsid w:val="001F0461"/>
    <w:rsid w:val="001F738B"/>
    <w:rsid w:val="001F74F9"/>
    <w:rsid w:val="001F774C"/>
    <w:rsid w:val="0020375D"/>
    <w:rsid w:val="002170A0"/>
    <w:rsid w:val="00217EE4"/>
    <w:rsid w:val="00222226"/>
    <w:rsid w:val="00232618"/>
    <w:rsid w:val="002371BB"/>
    <w:rsid w:val="00242814"/>
    <w:rsid w:val="00246023"/>
    <w:rsid w:val="002563FB"/>
    <w:rsid w:val="002575F2"/>
    <w:rsid w:val="00261BFE"/>
    <w:rsid w:val="002650F9"/>
    <w:rsid w:val="00273B77"/>
    <w:rsid w:val="0028330B"/>
    <w:rsid w:val="002908B8"/>
    <w:rsid w:val="002924ED"/>
    <w:rsid w:val="002A27C4"/>
    <w:rsid w:val="002B2FC3"/>
    <w:rsid w:val="002D0D23"/>
    <w:rsid w:val="002D35C4"/>
    <w:rsid w:val="002D3D54"/>
    <w:rsid w:val="002E1837"/>
    <w:rsid w:val="00301280"/>
    <w:rsid w:val="00306880"/>
    <w:rsid w:val="00307676"/>
    <w:rsid w:val="00310BE1"/>
    <w:rsid w:val="00313700"/>
    <w:rsid w:val="00317DBF"/>
    <w:rsid w:val="003208EC"/>
    <w:rsid w:val="00321671"/>
    <w:rsid w:val="00322983"/>
    <w:rsid w:val="00322A2D"/>
    <w:rsid w:val="003235D2"/>
    <w:rsid w:val="00325453"/>
    <w:rsid w:val="00325D8E"/>
    <w:rsid w:val="0032698D"/>
    <w:rsid w:val="00327C32"/>
    <w:rsid w:val="00336650"/>
    <w:rsid w:val="003652CD"/>
    <w:rsid w:val="003720E3"/>
    <w:rsid w:val="003913CD"/>
    <w:rsid w:val="003B0766"/>
    <w:rsid w:val="003B1FC5"/>
    <w:rsid w:val="003C173D"/>
    <w:rsid w:val="003C1CD2"/>
    <w:rsid w:val="003E3B85"/>
    <w:rsid w:val="003E5630"/>
    <w:rsid w:val="003E5E94"/>
    <w:rsid w:val="004075E6"/>
    <w:rsid w:val="004153A6"/>
    <w:rsid w:val="0041542F"/>
    <w:rsid w:val="00423777"/>
    <w:rsid w:val="00427C70"/>
    <w:rsid w:val="004347B1"/>
    <w:rsid w:val="004352D0"/>
    <w:rsid w:val="00443812"/>
    <w:rsid w:val="00452B5B"/>
    <w:rsid w:val="00452DB6"/>
    <w:rsid w:val="004617E1"/>
    <w:rsid w:val="0046660E"/>
    <w:rsid w:val="00466B1C"/>
    <w:rsid w:val="00470882"/>
    <w:rsid w:val="004768CA"/>
    <w:rsid w:val="004825C8"/>
    <w:rsid w:val="00483B86"/>
    <w:rsid w:val="00492123"/>
    <w:rsid w:val="004B2B2F"/>
    <w:rsid w:val="004B2FD2"/>
    <w:rsid w:val="004B3C2F"/>
    <w:rsid w:val="004C7557"/>
    <w:rsid w:val="004D0529"/>
    <w:rsid w:val="004D174A"/>
    <w:rsid w:val="004D56D0"/>
    <w:rsid w:val="004D70F8"/>
    <w:rsid w:val="004E1702"/>
    <w:rsid w:val="004F0BA0"/>
    <w:rsid w:val="004F14AF"/>
    <w:rsid w:val="004F1531"/>
    <w:rsid w:val="004F1BA8"/>
    <w:rsid w:val="004F6109"/>
    <w:rsid w:val="005043E3"/>
    <w:rsid w:val="00521596"/>
    <w:rsid w:val="0052363B"/>
    <w:rsid w:val="00541747"/>
    <w:rsid w:val="00547B65"/>
    <w:rsid w:val="00550A3F"/>
    <w:rsid w:val="00550F1C"/>
    <w:rsid w:val="0057741E"/>
    <w:rsid w:val="005818AF"/>
    <w:rsid w:val="005828C3"/>
    <w:rsid w:val="005951D5"/>
    <w:rsid w:val="005A06C4"/>
    <w:rsid w:val="005A66B0"/>
    <w:rsid w:val="005B44A2"/>
    <w:rsid w:val="005B54C2"/>
    <w:rsid w:val="005B5A6C"/>
    <w:rsid w:val="005B7A6B"/>
    <w:rsid w:val="005B7FC9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2A6D"/>
    <w:rsid w:val="00614CE9"/>
    <w:rsid w:val="0062430C"/>
    <w:rsid w:val="00626321"/>
    <w:rsid w:val="00630F73"/>
    <w:rsid w:val="006320F5"/>
    <w:rsid w:val="006351F0"/>
    <w:rsid w:val="00636F28"/>
    <w:rsid w:val="00657E9B"/>
    <w:rsid w:val="006678BE"/>
    <w:rsid w:val="00677391"/>
    <w:rsid w:val="00680D75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284D"/>
    <w:rsid w:val="006F6FD4"/>
    <w:rsid w:val="00706ABD"/>
    <w:rsid w:val="00706B4E"/>
    <w:rsid w:val="00716A66"/>
    <w:rsid w:val="00721294"/>
    <w:rsid w:val="00722B56"/>
    <w:rsid w:val="00732F91"/>
    <w:rsid w:val="00733443"/>
    <w:rsid w:val="007343BF"/>
    <w:rsid w:val="00742AC0"/>
    <w:rsid w:val="00747CC0"/>
    <w:rsid w:val="00762F6E"/>
    <w:rsid w:val="007641E9"/>
    <w:rsid w:val="00770596"/>
    <w:rsid w:val="00785C87"/>
    <w:rsid w:val="0078767A"/>
    <w:rsid w:val="007906B4"/>
    <w:rsid w:val="00791D39"/>
    <w:rsid w:val="007A7A94"/>
    <w:rsid w:val="007B029C"/>
    <w:rsid w:val="007C0504"/>
    <w:rsid w:val="007C5569"/>
    <w:rsid w:val="007C5773"/>
    <w:rsid w:val="007E0759"/>
    <w:rsid w:val="007E3AE2"/>
    <w:rsid w:val="007E56C0"/>
    <w:rsid w:val="007E772B"/>
    <w:rsid w:val="007F12D9"/>
    <w:rsid w:val="007F141C"/>
    <w:rsid w:val="00807C0F"/>
    <w:rsid w:val="008132B2"/>
    <w:rsid w:val="008252DC"/>
    <w:rsid w:val="0082721B"/>
    <w:rsid w:val="00835837"/>
    <w:rsid w:val="00845286"/>
    <w:rsid w:val="00845346"/>
    <w:rsid w:val="00864341"/>
    <w:rsid w:val="00876C47"/>
    <w:rsid w:val="00880CA0"/>
    <w:rsid w:val="00882340"/>
    <w:rsid w:val="00891068"/>
    <w:rsid w:val="008A0B35"/>
    <w:rsid w:val="008A382E"/>
    <w:rsid w:val="008B522C"/>
    <w:rsid w:val="008C5434"/>
    <w:rsid w:val="008C5B83"/>
    <w:rsid w:val="008D59DF"/>
    <w:rsid w:val="008E4272"/>
    <w:rsid w:val="008E4601"/>
    <w:rsid w:val="008E5F96"/>
    <w:rsid w:val="00916976"/>
    <w:rsid w:val="00922DBB"/>
    <w:rsid w:val="009508F3"/>
    <w:rsid w:val="009631C6"/>
    <w:rsid w:val="009748EA"/>
    <w:rsid w:val="00976A49"/>
    <w:rsid w:val="00982AE6"/>
    <w:rsid w:val="00984107"/>
    <w:rsid w:val="00984745"/>
    <w:rsid w:val="009A0E3F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35C6E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514F"/>
    <w:rsid w:val="00AA68A6"/>
    <w:rsid w:val="00AB31F0"/>
    <w:rsid w:val="00AC194A"/>
    <w:rsid w:val="00AC57EB"/>
    <w:rsid w:val="00AD01B2"/>
    <w:rsid w:val="00AD3BD0"/>
    <w:rsid w:val="00AD3FA2"/>
    <w:rsid w:val="00AD5623"/>
    <w:rsid w:val="00AD60B8"/>
    <w:rsid w:val="00AD6749"/>
    <w:rsid w:val="00AF5712"/>
    <w:rsid w:val="00AF5A4D"/>
    <w:rsid w:val="00AF6513"/>
    <w:rsid w:val="00B01D7C"/>
    <w:rsid w:val="00B05C4B"/>
    <w:rsid w:val="00B24BFB"/>
    <w:rsid w:val="00B27A05"/>
    <w:rsid w:val="00B42449"/>
    <w:rsid w:val="00B61BE2"/>
    <w:rsid w:val="00B80CED"/>
    <w:rsid w:val="00B86785"/>
    <w:rsid w:val="00BA4810"/>
    <w:rsid w:val="00BA5A9C"/>
    <w:rsid w:val="00BC6118"/>
    <w:rsid w:val="00BD4D0D"/>
    <w:rsid w:val="00BE0425"/>
    <w:rsid w:val="00BE284B"/>
    <w:rsid w:val="00BE62FB"/>
    <w:rsid w:val="00BF10A5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51F7F"/>
    <w:rsid w:val="00C86038"/>
    <w:rsid w:val="00C86A01"/>
    <w:rsid w:val="00C87D07"/>
    <w:rsid w:val="00C94B1E"/>
    <w:rsid w:val="00CA0DEB"/>
    <w:rsid w:val="00CB1046"/>
    <w:rsid w:val="00CC3903"/>
    <w:rsid w:val="00CD4526"/>
    <w:rsid w:val="00CD6FDC"/>
    <w:rsid w:val="00CE5676"/>
    <w:rsid w:val="00CF3E66"/>
    <w:rsid w:val="00D04B75"/>
    <w:rsid w:val="00D071A3"/>
    <w:rsid w:val="00D110BA"/>
    <w:rsid w:val="00D13C64"/>
    <w:rsid w:val="00D171BE"/>
    <w:rsid w:val="00D17ED8"/>
    <w:rsid w:val="00D23492"/>
    <w:rsid w:val="00D2397F"/>
    <w:rsid w:val="00D258C0"/>
    <w:rsid w:val="00D26095"/>
    <w:rsid w:val="00D34E05"/>
    <w:rsid w:val="00D40E79"/>
    <w:rsid w:val="00D45B1C"/>
    <w:rsid w:val="00D6420C"/>
    <w:rsid w:val="00D65424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E78E2"/>
    <w:rsid w:val="00DF115A"/>
    <w:rsid w:val="00DF31ED"/>
    <w:rsid w:val="00DF70D9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0DF7"/>
    <w:rsid w:val="00E51199"/>
    <w:rsid w:val="00E51650"/>
    <w:rsid w:val="00E55B08"/>
    <w:rsid w:val="00E624C3"/>
    <w:rsid w:val="00E66450"/>
    <w:rsid w:val="00E77C8D"/>
    <w:rsid w:val="00E77EC0"/>
    <w:rsid w:val="00E80FF3"/>
    <w:rsid w:val="00E8213C"/>
    <w:rsid w:val="00E8323A"/>
    <w:rsid w:val="00E83890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5E85"/>
    <w:rsid w:val="00F07F29"/>
    <w:rsid w:val="00F2763E"/>
    <w:rsid w:val="00F30AB0"/>
    <w:rsid w:val="00F3111D"/>
    <w:rsid w:val="00F3310E"/>
    <w:rsid w:val="00F41579"/>
    <w:rsid w:val="00F420DF"/>
    <w:rsid w:val="00F51F34"/>
    <w:rsid w:val="00F533A8"/>
    <w:rsid w:val="00F54D24"/>
    <w:rsid w:val="00F55475"/>
    <w:rsid w:val="00F61179"/>
    <w:rsid w:val="00F660A5"/>
    <w:rsid w:val="00F66B2B"/>
    <w:rsid w:val="00F67310"/>
    <w:rsid w:val="00F75A78"/>
    <w:rsid w:val="00F82A37"/>
    <w:rsid w:val="00F922E9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7CB458A8-956C-4C76-AC3A-3620AEC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0A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rsid w:val="00F660A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unhideWhenUsed/>
    <w:rsid w:val="00F660A5"/>
    <w:rPr>
      <w:color w:val="0000FF"/>
      <w:u w:val="single"/>
    </w:rPr>
  </w:style>
  <w:style w:type="character" w:customStyle="1" w:styleId="ab">
    <w:name w:val="Основной текст Знак"/>
    <w:link w:val="ac"/>
    <w:rsid w:val="00F660A5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F660A5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F660A5"/>
  </w:style>
  <w:style w:type="paragraph" w:customStyle="1" w:styleId="ConsPlusNormal">
    <w:name w:val="ConsPlusNormal"/>
    <w:rsid w:val="00F660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C94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94B1E"/>
    <w:pPr>
      <w:widowControl w:val="0"/>
      <w:shd w:val="clear" w:color="auto" w:fill="FFFFFF"/>
      <w:spacing w:before="120" w:after="1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7B02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F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C902-D096-4574-8C09-9CE1A81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Семухина Светлана Витальевна</cp:lastModifiedBy>
  <cp:revision>6</cp:revision>
  <cp:lastPrinted>2021-06-23T10:26:00Z</cp:lastPrinted>
  <dcterms:created xsi:type="dcterms:W3CDTF">2022-06-28T07:21:00Z</dcterms:created>
  <dcterms:modified xsi:type="dcterms:W3CDTF">2023-04-13T12:39:00Z</dcterms:modified>
  <cp:category>Файлы документов</cp:category>
</cp:coreProperties>
</file>