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BA1" w:rsidRDefault="00E01BA1" w:rsidP="00E01BA1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A1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922B47" w:rsidRDefault="00E01BA1" w:rsidP="00E01B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имущества, арендуемого предпринимателями и возможного к выкупу арендаторами по преимущественному праву</w:t>
      </w:r>
      <w:r w:rsidRPr="00E01BA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3260"/>
        <w:gridCol w:w="3029"/>
        <w:gridCol w:w="3234"/>
      </w:tblGrid>
      <w:tr w:rsidR="00E01BA1" w:rsidTr="00E01BA1">
        <w:tc>
          <w:tcPr>
            <w:tcW w:w="673" w:type="dxa"/>
          </w:tcPr>
          <w:p w:rsidR="00E01BA1" w:rsidRDefault="00E01BA1" w:rsidP="00E0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E01BA1" w:rsidRDefault="00E01BA1" w:rsidP="00E0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нежилого помещения, площадь</w:t>
            </w:r>
          </w:p>
        </w:tc>
        <w:tc>
          <w:tcPr>
            <w:tcW w:w="3029" w:type="dxa"/>
          </w:tcPr>
          <w:p w:rsidR="00635F3D" w:rsidRDefault="00E01BA1" w:rsidP="00E0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помещения</w:t>
            </w:r>
          </w:p>
          <w:p w:rsidR="00E01BA1" w:rsidRDefault="00635F3D" w:rsidP="00E0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4" w:type="dxa"/>
          </w:tcPr>
          <w:p w:rsidR="00E01BA1" w:rsidRDefault="00E01BA1" w:rsidP="00E0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аренды</w:t>
            </w:r>
          </w:p>
        </w:tc>
      </w:tr>
      <w:tr w:rsidR="00E01BA1" w:rsidTr="00E01BA1">
        <w:tc>
          <w:tcPr>
            <w:tcW w:w="673" w:type="dxa"/>
          </w:tcPr>
          <w:p w:rsidR="00E01BA1" w:rsidRDefault="00E01BA1" w:rsidP="00E0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01BA1" w:rsidRDefault="00E01BA1" w:rsidP="00E0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Кизел,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1, </w:t>
            </w:r>
          </w:p>
        </w:tc>
        <w:tc>
          <w:tcPr>
            <w:tcW w:w="3029" w:type="dxa"/>
          </w:tcPr>
          <w:p w:rsidR="00E01BA1" w:rsidRDefault="00E01BA1" w:rsidP="0063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3234" w:type="dxa"/>
          </w:tcPr>
          <w:p w:rsidR="00E01BA1" w:rsidRDefault="00635F3D" w:rsidP="00E0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01.01.2008 г.</w:t>
            </w:r>
          </w:p>
        </w:tc>
      </w:tr>
      <w:tr w:rsidR="00E01BA1" w:rsidTr="00E01BA1">
        <w:tc>
          <w:tcPr>
            <w:tcW w:w="673" w:type="dxa"/>
          </w:tcPr>
          <w:p w:rsidR="00E01BA1" w:rsidRDefault="00E01BA1" w:rsidP="00E0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01BA1" w:rsidRDefault="00E01BA1" w:rsidP="00E0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край, г. Кизел, ул.</w:t>
            </w:r>
            <w:r w:rsidR="00635F3D">
              <w:rPr>
                <w:rFonts w:ascii="Times New Roman" w:hAnsi="Times New Roman" w:cs="Times New Roman"/>
                <w:sz w:val="24"/>
                <w:szCs w:val="24"/>
              </w:rPr>
              <w:t xml:space="preserve"> Учебная,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9" w:type="dxa"/>
          </w:tcPr>
          <w:p w:rsidR="00E01BA1" w:rsidRDefault="00635F3D" w:rsidP="0063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62,6 </w:t>
            </w:r>
          </w:p>
        </w:tc>
        <w:tc>
          <w:tcPr>
            <w:tcW w:w="3234" w:type="dxa"/>
          </w:tcPr>
          <w:p w:rsidR="00E01BA1" w:rsidRDefault="00635F3D" w:rsidP="00E0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101 от 01.01.2006 г.</w:t>
            </w:r>
          </w:p>
        </w:tc>
      </w:tr>
      <w:tr w:rsidR="00E01BA1" w:rsidTr="00E01BA1">
        <w:tc>
          <w:tcPr>
            <w:tcW w:w="673" w:type="dxa"/>
          </w:tcPr>
          <w:p w:rsidR="00E01BA1" w:rsidRDefault="00E01BA1" w:rsidP="00E0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01BA1" w:rsidRDefault="00635F3D" w:rsidP="00E0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край, г. Кизел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3DDB">
              <w:rPr>
                <w:rFonts w:ascii="Times New Roman" w:hAnsi="Times New Roman" w:cs="Times New Roman"/>
                <w:sz w:val="24"/>
                <w:szCs w:val="24"/>
              </w:rPr>
              <w:t>ул. Крупской ,5</w:t>
            </w:r>
          </w:p>
        </w:tc>
        <w:tc>
          <w:tcPr>
            <w:tcW w:w="3029" w:type="dxa"/>
          </w:tcPr>
          <w:p w:rsidR="00E01BA1" w:rsidRDefault="00513DDB" w:rsidP="00E0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3234" w:type="dxa"/>
          </w:tcPr>
          <w:p w:rsidR="00E01BA1" w:rsidRDefault="00513DDB" w:rsidP="00E0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 от 01.01.2008 г.</w:t>
            </w:r>
          </w:p>
        </w:tc>
      </w:tr>
      <w:tr w:rsidR="00E01BA1" w:rsidTr="00E01BA1">
        <w:tc>
          <w:tcPr>
            <w:tcW w:w="673" w:type="dxa"/>
          </w:tcPr>
          <w:p w:rsidR="00E01BA1" w:rsidRDefault="00E01BA1" w:rsidP="00E0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01BA1" w:rsidRDefault="00635F3D" w:rsidP="00E0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край, г. Кизел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3DDB">
              <w:rPr>
                <w:rFonts w:ascii="Times New Roman" w:hAnsi="Times New Roman" w:cs="Times New Roman"/>
                <w:sz w:val="24"/>
                <w:szCs w:val="24"/>
              </w:rPr>
              <w:t xml:space="preserve"> ул. Энгельса, 72</w:t>
            </w:r>
          </w:p>
        </w:tc>
        <w:tc>
          <w:tcPr>
            <w:tcW w:w="3029" w:type="dxa"/>
          </w:tcPr>
          <w:p w:rsidR="00E01BA1" w:rsidRDefault="00513DDB" w:rsidP="00E0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3234" w:type="dxa"/>
          </w:tcPr>
          <w:p w:rsidR="00E01BA1" w:rsidRDefault="00513DDB" w:rsidP="00E0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 от 01.01.2008 г.</w:t>
            </w:r>
          </w:p>
        </w:tc>
      </w:tr>
      <w:tr w:rsidR="00E01BA1" w:rsidTr="00E01BA1">
        <w:tc>
          <w:tcPr>
            <w:tcW w:w="673" w:type="dxa"/>
          </w:tcPr>
          <w:p w:rsidR="00E01BA1" w:rsidRDefault="00E01BA1" w:rsidP="00E0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E01BA1" w:rsidRDefault="00635F3D" w:rsidP="00E0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край, г. Кизел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3DDB">
              <w:rPr>
                <w:rFonts w:ascii="Times New Roman" w:hAnsi="Times New Roman" w:cs="Times New Roman"/>
                <w:sz w:val="24"/>
                <w:szCs w:val="24"/>
              </w:rPr>
              <w:t xml:space="preserve"> ул. Борьбы, 65</w:t>
            </w:r>
          </w:p>
        </w:tc>
        <w:tc>
          <w:tcPr>
            <w:tcW w:w="3029" w:type="dxa"/>
          </w:tcPr>
          <w:p w:rsidR="00E01BA1" w:rsidRDefault="00513DDB" w:rsidP="00E0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3234" w:type="dxa"/>
          </w:tcPr>
          <w:p w:rsidR="00E01BA1" w:rsidRDefault="00513DDB" w:rsidP="00E0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15.02.2011 г.</w:t>
            </w:r>
          </w:p>
        </w:tc>
      </w:tr>
      <w:tr w:rsidR="00E01BA1" w:rsidTr="00E01BA1">
        <w:tc>
          <w:tcPr>
            <w:tcW w:w="673" w:type="dxa"/>
          </w:tcPr>
          <w:p w:rsidR="00E01BA1" w:rsidRDefault="00E01BA1" w:rsidP="00E0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E01BA1" w:rsidRDefault="00635F3D" w:rsidP="00E0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край, г. Кизел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3DDB">
              <w:rPr>
                <w:rFonts w:ascii="Times New Roman" w:hAnsi="Times New Roman" w:cs="Times New Roman"/>
                <w:sz w:val="24"/>
                <w:szCs w:val="24"/>
              </w:rPr>
              <w:t xml:space="preserve"> Ленина, 4</w:t>
            </w:r>
          </w:p>
        </w:tc>
        <w:tc>
          <w:tcPr>
            <w:tcW w:w="3029" w:type="dxa"/>
          </w:tcPr>
          <w:p w:rsidR="00E01BA1" w:rsidRDefault="00513DDB" w:rsidP="00E0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3234" w:type="dxa"/>
          </w:tcPr>
          <w:p w:rsidR="00E01BA1" w:rsidRDefault="00513DDB" w:rsidP="00E0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от 01.01.2008 г.</w:t>
            </w:r>
          </w:p>
        </w:tc>
      </w:tr>
      <w:tr w:rsidR="00C34446" w:rsidTr="00E01BA1">
        <w:tc>
          <w:tcPr>
            <w:tcW w:w="673" w:type="dxa"/>
          </w:tcPr>
          <w:p w:rsidR="00C34446" w:rsidRDefault="00C34446" w:rsidP="00E0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C34446" w:rsidRDefault="00C34446" w:rsidP="00E0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край, г. Кизел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19</w:t>
            </w:r>
          </w:p>
        </w:tc>
        <w:tc>
          <w:tcPr>
            <w:tcW w:w="3029" w:type="dxa"/>
          </w:tcPr>
          <w:p w:rsidR="00C34446" w:rsidRDefault="00C34446" w:rsidP="00E0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3234" w:type="dxa"/>
          </w:tcPr>
          <w:p w:rsidR="00C34446" w:rsidRDefault="00C34446" w:rsidP="00E0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от 19.03.2012 г.</w:t>
            </w:r>
          </w:p>
        </w:tc>
      </w:tr>
    </w:tbl>
    <w:p w:rsidR="00E01BA1" w:rsidRPr="00E01BA1" w:rsidRDefault="00E01BA1" w:rsidP="00E01B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BA1" w:rsidRPr="00E01BA1" w:rsidRDefault="00E01BA1" w:rsidP="00E01BA1">
      <w:pPr>
        <w:jc w:val="center"/>
        <w:rPr>
          <w:sz w:val="24"/>
          <w:szCs w:val="24"/>
        </w:rPr>
      </w:pPr>
      <w:bookmarkStart w:id="0" w:name="_GoBack"/>
      <w:bookmarkEnd w:id="0"/>
    </w:p>
    <w:sectPr w:rsidR="00E01BA1" w:rsidRPr="00E01BA1" w:rsidSect="00636A52">
      <w:pgSz w:w="11907" w:h="16840" w:code="9"/>
      <w:pgMar w:top="1134" w:right="567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A1"/>
    <w:rsid w:val="00513DDB"/>
    <w:rsid w:val="00635F3D"/>
    <w:rsid w:val="00636A52"/>
    <w:rsid w:val="00922B47"/>
    <w:rsid w:val="00B31DC2"/>
    <w:rsid w:val="00B67AFD"/>
    <w:rsid w:val="00C34446"/>
    <w:rsid w:val="00E0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BBE32-2F13-4729-8F5F-7C1E2714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2017-02-15T04:51:00Z</dcterms:created>
  <dcterms:modified xsi:type="dcterms:W3CDTF">2017-02-15T05:40:00Z</dcterms:modified>
</cp:coreProperties>
</file>