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37" w:rsidRDefault="002B6657">
      <w:r>
        <w:t xml:space="preserve">В </w:t>
      </w:r>
      <w:r w:rsidR="000F733C">
        <w:t>ноябре</w:t>
      </w:r>
      <w:r w:rsidR="0093726A">
        <w:t xml:space="preserve"> </w:t>
      </w:r>
      <w:r>
        <w:t>воспитанники МБУДО ДЮСШ принял</w:t>
      </w:r>
      <w:r w:rsidR="0026138F">
        <w:t>и участие во многих соревнованиях</w:t>
      </w:r>
      <w:r>
        <w:t>.</w:t>
      </w:r>
    </w:p>
    <w:p w:rsidR="00CC22AE" w:rsidRDefault="0026138F">
      <w:r>
        <w:t>4-7 ноября в п</w:t>
      </w:r>
      <w:r w:rsidR="00CC22AE">
        <w:t xml:space="preserve">ервенстве Приволжского Федерального округа по </w:t>
      </w:r>
      <w:proofErr w:type="spellStart"/>
      <w:r w:rsidR="00CC22AE">
        <w:t>киокусинкай</w:t>
      </w:r>
      <w:proofErr w:type="spellEnd"/>
      <w:r w:rsidR="00CC22AE">
        <w:t xml:space="preserve"> (12-13 лет) в г. Перми, наши спортсмены привезли следующие места:</w:t>
      </w:r>
    </w:p>
    <w:p w:rsidR="00CC22AE" w:rsidRDefault="00CC22AE">
      <w:r>
        <w:t>1 место –Софронов Макар</w:t>
      </w:r>
    </w:p>
    <w:p w:rsidR="00CC22AE" w:rsidRDefault="00CC22AE">
      <w:r>
        <w:t xml:space="preserve">3 место – Жебелев Даниил </w:t>
      </w:r>
    </w:p>
    <w:p w:rsidR="00CC22AE" w:rsidRDefault="00CC22AE">
      <w:r>
        <w:t>4 место – Фомичева Алина</w:t>
      </w:r>
    </w:p>
    <w:p w:rsidR="00CC22AE" w:rsidRDefault="00CC22AE">
      <w:r>
        <w:t xml:space="preserve">4 место – </w:t>
      </w:r>
      <w:proofErr w:type="spellStart"/>
      <w:r>
        <w:t>Фахрутдинов</w:t>
      </w:r>
      <w:proofErr w:type="spellEnd"/>
      <w:r>
        <w:t xml:space="preserve"> Богдан</w:t>
      </w:r>
    </w:p>
    <w:p w:rsidR="002B6657" w:rsidRDefault="0026138F">
      <w:r>
        <w:t>5 ноября в</w:t>
      </w:r>
      <w:r w:rsidR="002B6657">
        <w:t xml:space="preserve"> «</w:t>
      </w:r>
      <w:r w:rsidR="004D7951">
        <w:t>Открытом</w:t>
      </w:r>
      <w:r w:rsidR="002B6657">
        <w:t xml:space="preserve"> чемпионат</w:t>
      </w:r>
      <w:r w:rsidR="004D7951">
        <w:t>е</w:t>
      </w:r>
      <w:r w:rsidR="002B6657">
        <w:t xml:space="preserve"> </w:t>
      </w:r>
      <w:proofErr w:type="spellStart"/>
      <w:r w:rsidR="002B6657">
        <w:t>Гремячинского</w:t>
      </w:r>
      <w:proofErr w:type="spellEnd"/>
      <w:r w:rsidR="002B6657">
        <w:t xml:space="preserve"> городского по</w:t>
      </w:r>
      <w:r w:rsidR="005E64C9">
        <w:t>селения по силовым видам спорта,</w:t>
      </w:r>
      <w:r w:rsidR="002B6657">
        <w:t xml:space="preserve"> посвященные 10-тилетию </w:t>
      </w:r>
      <w:r w:rsidR="005E64C9">
        <w:t xml:space="preserve">спортивного клуба «Здоровячек» и ежегодной акции «Город без наркотиков». </w:t>
      </w:r>
      <w:r w:rsidR="004D7951">
        <w:t>Приняли участие наши спортсмены и заняли следующие места:</w:t>
      </w:r>
    </w:p>
    <w:p w:rsidR="004D7951" w:rsidRDefault="004D7951">
      <w:r>
        <w:t>1 место- Иващенко Светлана</w:t>
      </w:r>
    </w:p>
    <w:p w:rsidR="004D7951" w:rsidRDefault="004D7951">
      <w:r>
        <w:t>1 место-</w:t>
      </w:r>
      <w:proofErr w:type="spellStart"/>
      <w:r>
        <w:t>Шляпин</w:t>
      </w:r>
      <w:proofErr w:type="spellEnd"/>
      <w:r>
        <w:t xml:space="preserve"> Иван</w:t>
      </w:r>
    </w:p>
    <w:p w:rsidR="004D7951" w:rsidRDefault="004D7951">
      <w:r>
        <w:t>1 место-</w:t>
      </w:r>
      <w:proofErr w:type="spellStart"/>
      <w:r>
        <w:t>Гатауллин</w:t>
      </w:r>
      <w:proofErr w:type="spellEnd"/>
      <w:r>
        <w:t xml:space="preserve"> Ренат</w:t>
      </w:r>
    </w:p>
    <w:p w:rsidR="004D7951" w:rsidRDefault="004D7951">
      <w:r>
        <w:t>2 место-</w:t>
      </w:r>
      <w:proofErr w:type="spellStart"/>
      <w:r>
        <w:t>Циренщиков</w:t>
      </w:r>
      <w:proofErr w:type="spellEnd"/>
      <w:r>
        <w:t xml:space="preserve"> Антон</w:t>
      </w:r>
    </w:p>
    <w:p w:rsidR="004D7951" w:rsidRDefault="004D7951">
      <w:r>
        <w:t>2 место-Коврижных Андрей</w:t>
      </w:r>
    </w:p>
    <w:p w:rsidR="004D7951" w:rsidRDefault="004D7951">
      <w:r>
        <w:t xml:space="preserve">3 место- </w:t>
      </w:r>
      <w:proofErr w:type="spellStart"/>
      <w:r>
        <w:t>Масхудов</w:t>
      </w:r>
      <w:proofErr w:type="spellEnd"/>
      <w:r>
        <w:t xml:space="preserve"> Руслан</w:t>
      </w:r>
    </w:p>
    <w:p w:rsidR="004D7951" w:rsidRDefault="004D7951">
      <w:r>
        <w:t xml:space="preserve">Тренер-преподаватель </w:t>
      </w:r>
      <w:proofErr w:type="spellStart"/>
      <w:r>
        <w:t>Гатауллин</w:t>
      </w:r>
      <w:proofErr w:type="spellEnd"/>
      <w:r>
        <w:t xml:space="preserve"> Р.Х.</w:t>
      </w:r>
    </w:p>
    <w:p w:rsidR="005E64C9" w:rsidRDefault="005E64C9">
      <w:r>
        <w:t xml:space="preserve">Участие в открытом первенстве Соликамска по боксу «Золотая осень» привело нашего спортсмена </w:t>
      </w:r>
      <w:r w:rsidR="004D7951">
        <w:t xml:space="preserve">Санникова Ивана </w:t>
      </w:r>
      <w:r>
        <w:t xml:space="preserve">ко 2 месту. </w:t>
      </w:r>
      <w:bookmarkStart w:id="0" w:name="_GoBack"/>
      <w:bookmarkEnd w:id="0"/>
    </w:p>
    <w:sectPr w:rsidR="005E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24"/>
    <w:rsid w:val="000F733C"/>
    <w:rsid w:val="00210237"/>
    <w:rsid w:val="0026138F"/>
    <w:rsid w:val="002B6657"/>
    <w:rsid w:val="002E567C"/>
    <w:rsid w:val="004D7951"/>
    <w:rsid w:val="005E64C9"/>
    <w:rsid w:val="0093726A"/>
    <w:rsid w:val="00CC22AE"/>
    <w:rsid w:val="00F5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57921-3F43-4884-8EB4-8CD0E127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2016-11-16T08:53:00Z</dcterms:created>
  <dcterms:modified xsi:type="dcterms:W3CDTF">2016-11-17T04:00:00Z</dcterms:modified>
</cp:coreProperties>
</file>