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6F5D" w14:textId="77777777" w:rsidR="007134CF" w:rsidRPr="00F8474C" w:rsidRDefault="007134CF" w:rsidP="00713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80"/>
      <w:bookmarkEnd w:id="0"/>
      <w:r w:rsidRPr="00F8474C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14:paraId="15511330" w14:textId="77777777" w:rsidR="007134CF" w:rsidRPr="00731F43" w:rsidRDefault="007134CF" w:rsidP="007134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4C">
        <w:rPr>
          <w:rFonts w:ascii="Times New Roman" w:hAnsi="Times New Roman" w:cs="Times New Roman"/>
          <w:b/>
          <w:sz w:val="28"/>
          <w:szCs w:val="28"/>
        </w:rPr>
        <w:t>ГОРОДА КИЗЕЛА</w:t>
      </w:r>
    </w:p>
    <w:p w14:paraId="6259C817" w14:textId="77777777" w:rsidR="007134CF" w:rsidRDefault="007134CF" w:rsidP="00713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0536">
        <w:rPr>
          <w:rFonts w:ascii="Times New Roman" w:hAnsi="Times New Roman" w:cs="Times New Roman"/>
          <w:bCs/>
          <w:sz w:val="24"/>
          <w:szCs w:val="24"/>
        </w:rPr>
        <w:t>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Луначарского, д.19, г. Кизел, 618350</w:t>
      </w:r>
    </w:p>
    <w:p w14:paraId="295E0847" w14:textId="77777777" w:rsidR="007134CF" w:rsidRPr="00731F43" w:rsidRDefault="007134CF" w:rsidP="00713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Тел</w:t>
      </w:r>
      <w:r w:rsidRPr="00731F43">
        <w:rPr>
          <w:rFonts w:ascii="Times New Roman" w:hAnsi="Times New Roman" w:cs="Times New Roman"/>
          <w:bCs/>
          <w:sz w:val="24"/>
          <w:szCs w:val="24"/>
          <w:lang w:val="en-US"/>
        </w:rPr>
        <w:t>.4-46-29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731F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E-mail: finkizel@mail.ru</w:t>
      </w:r>
    </w:p>
    <w:p w14:paraId="4323C75F" w14:textId="77777777" w:rsidR="007134CF" w:rsidRPr="007134CF" w:rsidRDefault="007134CF" w:rsidP="00450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18996EC2" w14:textId="2E064F7A" w:rsidR="004502EA" w:rsidRPr="00134828" w:rsidRDefault="004502EA" w:rsidP="00450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</w:t>
      </w:r>
    </w:p>
    <w:p w14:paraId="3E685FCC" w14:textId="77777777" w:rsidR="0030098F" w:rsidRDefault="004502EA" w:rsidP="00450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в отношении </w:t>
      </w:r>
      <w:r w:rsidR="0030098F" w:rsidRPr="0030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55774F3E" w14:textId="3433B30A" w:rsidR="004502EA" w:rsidRPr="00347F00" w:rsidRDefault="0030098F" w:rsidP="00450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82A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средня</w:t>
      </w:r>
      <w:r w:rsidRPr="0030582A">
        <w:rPr>
          <w:rFonts w:ascii="Times New Roman" w:hAnsi="Times New Roman" w:cs="Times New Roman"/>
          <w:sz w:val="28"/>
          <w:szCs w:val="28"/>
        </w:rPr>
        <w:t>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14:paraId="220E6B74" w14:textId="665D2BFE" w:rsidR="00A21CCD" w:rsidRDefault="00A21CCD" w:rsidP="00A21CCD">
      <w:pPr>
        <w:spacing w:after="0"/>
        <w:jc w:val="both"/>
        <w:rPr>
          <w:rFonts w:ascii="Times New Roman" w:hAnsi="Times New Roman" w:cs="Times New Roman"/>
        </w:rPr>
      </w:pPr>
    </w:p>
    <w:p w14:paraId="1F6D8A77" w14:textId="77777777" w:rsidR="0030582A" w:rsidRDefault="0030582A" w:rsidP="00A21CCD">
      <w:pPr>
        <w:spacing w:after="0"/>
        <w:jc w:val="both"/>
        <w:rPr>
          <w:rFonts w:ascii="Times New Roman" w:hAnsi="Times New Roman" w:cs="Times New Roman"/>
        </w:rPr>
      </w:pPr>
    </w:p>
    <w:p w14:paraId="24BA74FA" w14:textId="69654813" w:rsidR="003249D1" w:rsidRPr="0098548A" w:rsidRDefault="0030582A" w:rsidP="0030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548A">
        <w:rPr>
          <w:rFonts w:ascii="Times New Roman" w:hAnsi="Times New Roman" w:cs="Times New Roman"/>
          <w:sz w:val="28"/>
          <w:szCs w:val="28"/>
        </w:rPr>
        <w:t xml:space="preserve">В соответствии с сводным планом </w:t>
      </w:r>
      <w:r w:rsidRPr="00E95C2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>
        <w:rPr>
          <w:szCs w:val="28"/>
        </w:rPr>
        <w:t xml:space="preserve"> </w:t>
      </w:r>
      <w:r w:rsidRPr="0098548A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8548A">
        <w:rPr>
          <w:rFonts w:ascii="Times New Roman" w:hAnsi="Times New Roman" w:cs="Times New Roman"/>
          <w:sz w:val="28"/>
          <w:szCs w:val="28"/>
        </w:rPr>
        <w:t xml:space="preserve"> год, утвержденным приказом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Кизела</w:t>
      </w:r>
      <w:r w:rsidRPr="0098548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19A3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19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19A3">
        <w:rPr>
          <w:rFonts w:ascii="Times New Roman" w:hAnsi="Times New Roman" w:cs="Times New Roman"/>
          <w:sz w:val="28"/>
          <w:szCs w:val="28"/>
        </w:rPr>
        <w:t xml:space="preserve"> № 157; приказом финансового управления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 </w:t>
      </w:r>
      <w:r w:rsidRPr="00F07139">
        <w:rPr>
          <w:rFonts w:ascii="Times New Roman" w:hAnsi="Times New Roman" w:cs="Times New Roman"/>
          <w:sz w:val="28"/>
          <w:szCs w:val="28"/>
        </w:rPr>
        <w:t xml:space="preserve">Кизела от </w:t>
      </w:r>
      <w:r w:rsidRPr="0030582A">
        <w:rPr>
          <w:rFonts w:ascii="Times New Roman" w:hAnsi="Times New Roman" w:cs="Times New Roman"/>
          <w:sz w:val="28"/>
          <w:szCs w:val="28"/>
        </w:rPr>
        <w:t>2</w:t>
      </w:r>
      <w:r w:rsidR="00403EBC">
        <w:rPr>
          <w:rFonts w:ascii="Times New Roman" w:hAnsi="Times New Roman" w:cs="Times New Roman"/>
          <w:sz w:val="28"/>
          <w:szCs w:val="28"/>
        </w:rPr>
        <w:t>6</w:t>
      </w:r>
      <w:r w:rsidRPr="0030582A">
        <w:rPr>
          <w:rFonts w:ascii="Times New Roman" w:hAnsi="Times New Roman" w:cs="Times New Roman"/>
          <w:sz w:val="28"/>
          <w:szCs w:val="28"/>
        </w:rPr>
        <w:t>.0</w:t>
      </w:r>
      <w:r w:rsidR="00403EBC">
        <w:rPr>
          <w:rFonts w:ascii="Times New Roman" w:hAnsi="Times New Roman" w:cs="Times New Roman"/>
          <w:sz w:val="28"/>
          <w:szCs w:val="28"/>
        </w:rPr>
        <w:t>6</w:t>
      </w:r>
      <w:r w:rsidRPr="0030582A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sz w:val="28"/>
          <w:szCs w:val="28"/>
        </w:rPr>
        <w:t>4</w:t>
      </w:r>
      <w:r w:rsidR="00403EBC">
        <w:rPr>
          <w:rFonts w:ascii="Times New Roman" w:hAnsi="Times New Roman" w:cs="Times New Roman"/>
          <w:sz w:val="28"/>
          <w:szCs w:val="28"/>
        </w:rPr>
        <w:t>5</w:t>
      </w:r>
      <w:r w:rsidRPr="00347F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223851"/>
      <w:r w:rsidRPr="00347F00">
        <w:rPr>
          <w:rFonts w:ascii="Times New Roman" w:hAnsi="Times New Roman" w:cs="Times New Roman"/>
          <w:sz w:val="28"/>
          <w:szCs w:val="28"/>
        </w:rPr>
        <w:t>«О проведении контрольного мероприятия</w:t>
      </w:r>
      <w:r w:rsidRPr="0030582A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30582A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0098F" w:rsidRPr="0030098F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30098F" w:rsidRPr="0030098F">
        <w:rPr>
          <w:rFonts w:ascii="Times New Roman" w:eastAsia="Calibri" w:hAnsi="Times New Roman" w:cs="Times New Roman"/>
          <w:sz w:val="28"/>
          <w:szCs w:val="28"/>
        </w:rPr>
        <w:t>2021 года</w:t>
      </w:r>
      <w:r w:rsidR="0030098F" w:rsidRPr="0030098F">
        <w:rPr>
          <w:rFonts w:ascii="Times New Roman" w:hAnsi="Times New Roman" w:cs="Times New Roman"/>
          <w:sz w:val="28"/>
          <w:szCs w:val="28"/>
        </w:rPr>
        <w:t xml:space="preserve"> по 9 июля </w:t>
      </w:r>
      <w:r w:rsidRPr="0030098F">
        <w:rPr>
          <w:rFonts w:ascii="Times New Roman" w:hAnsi="Times New Roman" w:cs="Times New Roman"/>
          <w:sz w:val="28"/>
          <w:szCs w:val="28"/>
        </w:rPr>
        <w:t>2021 года</w:t>
      </w:r>
      <w:r w:rsidRPr="0030582A">
        <w:rPr>
          <w:rFonts w:ascii="Times New Roman" w:hAnsi="Times New Roman" w:cs="Times New Roman"/>
          <w:sz w:val="28"/>
          <w:szCs w:val="28"/>
        </w:rPr>
        <w:t xml:space="preserve"> </w:t>
      </w:r>
      <w:r w:rsidR="0030098F" w:rsidRPr="0030582A">
        <w:rPr>
          <w:rFonts w:ascii="Times New Roman" w:hAnsi="Times New Roman" w:cs="Times New Roman"/>
          <w:sz w:val="28"/>
          <w:szCs w:val="28"/>
        </w:rPr>
        <w:t xml:space="preserve">в отношении Муниципального бюджетного общеобразовательного учреждения </w:t>
      </w:r>
      <w:r w:rsidR="0030098F">
        <w:rPr>
          <w:rFonts w:ascii="Times New Roman" w:hAnsi="Times New Roman" w:cs="Times New Roman"/>
          <w:sz w:val="28"/>
          <w:szCs w:val="28"/>
        </w:rPr>
        <w:t>средня</w:t>
      </w:r>
      <w:r w:rsidR="0030098F" w:rsidRPr="0030582A">
        <w:rPr>
          <w:rFonts w:ascii="Times New Roman" w:hAnsi="Times New Roman" w:cs="Times New Roman"/>
          <w:sz w:val="28"/>
          <w:szCs w:val="28"/>
        </w:rPr>
        <w:t>я общеобразовательная школа</w:t>
      </w:r>
      <w:r w:rsidR="0030098F">
        <w:rPr>
          <w:rFonts w:ascii="Times New Roman" w:hAnsi="Times New Roman" w:cs="Times New Roman"/>
          <w:sz w:val="28"/>
          <w:szCs w:val="28"/>
        </w:rPr>
        <w:t xml:space="preserve"> № 11 </w:t>
      </w:r>
      <w:r w:rsidRPr="0030582A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bookmarkStart w:id="2" w:name="_Hlk69223778"/>
      <w:r w:rsidRPr="0030582A">
        <w:rPr>
          <w:rFonts w:ascii="Times New Roman" w:hAnsi="Times New Roman" w:cs="Times New Roman"/>
          <w:sz w:val="28"/>
          <w:szCs w:val="28"/>
        </w:rPr>
        <w:t>соблюдения положений правовых актов, обусловливающих публичные нормативные обязательства и обязательства по иным выплатам физическим лицам из бюджета города Кизела в рамках реализации подпрограммы «Социальная поддержка семей и детей» муниципальной программы «Социальная поддержка граждан городского округа «Город Кизел</w:t>
      </w:r>
      <w:r w:rsidRPr="0030098F">
        <w:rPr>
          <w:rFonts w:ascii="Times New Roman" w:hAnsi="Times New Roman" w:cs="Times New Roman"/>
          <w:sz w:val="28"/>
          <w:szCs w:val="28"/>
        </w:rPr>
        <w:t>»»</w:t>
      </w:r>
      <w:r w:rsidR="0030098F" w:rsidRPr="0030098F">
        <w:rPr>
          <w:rFonts w:ascii="Times New Roman" w:hAnsi="Times New Roman" w:cs="Times New Roman"/>
          <w:sz w:val="28"/>
          <w:szCs w:val="28"/>
        </w:rPr>
        <w:t>, в части предоставления мер социальной поддержки учащимся из многодетных малоимущих семей (одежда),</w:t>
      </w:r>
      <w:r w:rsidRPr="0030582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30582A">
        <w:rPr>
          <w:rFonts w:ascii="Times New Roman" w:hAnsi="Times New Roman" w:cs="Times New Roman"/>
          <w:sz w:val="28"/>
          <w:szCs w:val="28"/>
        </w:rPr>
        <w:t>за период с 01.01.2020г. по 31.12.2020г. (акт контрольного мероприятия №</w:t>
      </w:r>
      <w:r w:rsidR="00403EBC">
        <w:rPr>
          <w:rFonts w:ascii="Times New Roman" w:hAnsi="Times New Roman" w:cs="Times New Roman"/>
          <w:sz w:val="28"/>
          <w:szCs w:val="28"/>
        </w:rPr>
        <w:t xml:space="preserve"> 4</w:t>
      </w:r>
      <w:r w:rsidRPr="0030582A">
        <w:rPr>
          <w:rFonts w:ascii="Times New Roman" w:hAnsi="Times New Roman" w:cs="Times New Roman"/>
          <w:sz w:val="28"/>
          <w:szCs w:val="28"/>
        </w:rPr>
        <w:t>-ппр от 2</w:t>
      </w:r>
      <w:r w:rsidR="00403EBC">
        <w:rPr>
          <w:rFonts w:ascii="Times New Roman" w:hAnsi="Times New Roman" w:cs="Times New Roman"/>
          <w:sz w:val="28"/>
          <w:szCs w:val="28"/>
        </w:rPr>
        <w:t>8</w:t>
      </w:r>
      <w:r w:rsidRPr="0030582A">
        <w:rPr>
          <w:rFonts w:ascii="Times New Roman" w:hAnsi="Times New Roman" w:cs="Times New Roman"/>
          <w:sz w:val="28"/>
          <w:szCs w:val="28"/>
        </w:rPr>
        <w:t xml:space="preserve"> июля 2021г.).   </w:t>
      </w:r>
    </w:p>
    <w:p w14:paraId="7D7C096E" w14:textId="77777777" w:rsidR="00E21D12" w:rsidRDefault="00FF00F4" w:rsidP="00FF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1D1C" w:rsidRPr="00FF00F4">
        <w:rPr>
          <w:rFonts w:ascii="Times New Roman" w:hAnsi="Times New Roman" w:cs="Times New Roman"/>
          <w:sz w:val="28"/>
          <w:szCs w:val="28"/>
        </w:rPr>
        <w:t xml:space="preserve">В ходе плановой </w:t>
      </w:r>
      <w:r w:rsidR="00B717D5">
        <w:rPr>
          <w:rFonts w:ascii="Times New Roman" w:hAnsi="Times New Roman" w:cs="Times New Roman"/>
          <w:sz w:val="28"/>
          <w:szCs w:val="28"/>
        </w:rPr>
        <w:t>проверки</w:t>
      </w:r>
      <w:r w:rsidR="00701D1C" w:rsidRPr="00FF00F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E21D12">
        <w:rPr>
          <w:rFonts w:ascii="Times New Roman" w:hAnsi="Times New Roman" w:cs="Times New Roman"/>
          <w:sz w:val="28"/>
          <w:szCs w:val="28"/>
        </w:rPr>
        <w:t>о</w:t>
      </w:r>
      <w:r w:rsidR="00E21D12" w:rsidRPr="00E21D12">
        <w:rPr>
          <w:rFonts w:ascii="Times New Roman" w:hAnsi="Times New Roman" w:cs="Times New Roman"/>
          <w:sz w:val="28"/>
          <w:szCs w:val="28"/>
        </w:rPr>
        <w:t>:</w:t>
      </w:r>
    </w:p>
    <w:p w14:paraId="2578809F" w14:textId="77777777" w:rsidR="0030098F" w:rsidRPr="0030098F" w:rsidRDefault="0030098F" w:rsidP="0030098F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8F">
        <w:rPr>
          <w:rFonts w:ascii="Times New Roman" w:hAnsi="Times New Roman" w:cs="Times New Roman"/>
          <w:sz w:val="28"/>
          <w:szCs w:val="28"/>
        </w:rPr>
        <w:t xml:space="preserve">Публичные обязательства на предоставление мер социальной поддержки учащимся из многодетных малоимущих семей в размере 441972,00 руб.: </w:t>
      </w:r>
    </w:p>
    <w:p w14:paraId="1AEB27FC" w14:textId="77777777" w:rsidR="0030098F" w:rsidRPr="0030098F" w:rsidRDefault="0030098F" w:rsidP="0030098F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8F">
        <w:rPr>
          <w:rFonts w:ascii="Times New Roman" w:hAnsi="Times New Roman" w:cs="Times New Roman"/>
          <w:sz w:val="28"/>
          <w:szCs w:val="28"/>
        </w:rPr>
        <w:t>- использованы по целевому назначению в размере 436062,00 руб.;</w:t>
      </w:r>
    </w:p>
    <w:p w14:paraId="663F4823" w14:textId="06DDC33A" w:rsidR="008B5947" w:rsidRDefault="0030098F" w:rsidP="00A91C03">
      <w:pPr>
        <w:tabs>
          <w:tab w:val="num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8F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B5947" w:rsidRPr="0030098F">
        <w:rPr>
          <w:rFonts w:ascii="Times New Roman" w:hAnsi="Times New Roman" w:cs="Times New Roman"/>
          <w:sz w:val="28"/>
          <w:szCs w:val="28"/>
        </w:rPr>
        <w:t>допущен</w:t>
      </w:r>
      <w:r w:rsidR="008B5947">
        <w:rPr>
          <w:rFonts w:ascii="Times New Roman" w:hAnsi="Times New Roman" w:cs="Times New Roman"/>
          <w:sz w:val="28"/>
          <w:szCs w:val="28"/>
        </w:rPr>
        <w:t>а</w:t>
      </w:r>
      <w:r w:rsidR="008B5947" w:rsidRPr="0030098F">
        <w:rPr>
          <w:rFonts w:ascii="Times New Roman" w:hAnsi="Times New Roman" w:cs="Times New Roman"/>
          <w:sz w:val="28"/>
          <w:szCs w:val="28"/>
        </w:rPr>
        <w:t xml:space="preserve"> неправомерная выплата пособия на приобретение одежды для посещения образовательной организации и спортивной формы на </w:t>
      </w:r>
      <w:r w:rsidR="008B5947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B5947" w:rsidRPr="0030098F">
        <w:rPr>
          <w:rFonts w:ascii="Times New Roman" w:hAnsi="Times New Roman" w:cs="Times New Roman"/>
          <w:sz w:val="28"/>
          <w:szCs w:val="28"/>
        </w:rPr>
        <w:t>сумму 5910,00 руб.</w:t>
      </w:r>
      <w:r w:rsidR="008B5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19F0A" w14:textId="3E2F2C95" w:rsidR="00A91C03" w:rsidRDefault="00A91C03" w:rsidP="00A91C03">
      <w:pPr>
        <w:tabs>
          <w:tab w:val="num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12B5F" w14:textId="67C18A26" w:rsidR="00A91C03" w:rsidRPr="00AC6CA2" w:rsidRDefault="00A91C03" w:rsidP="00A91C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2DB">
        <w:rPr>
          <w:rFonts w:ascii="Times New Roman" w:hAnsi="Times New Roman" w:cs="Times New Roman"/>
          <w:sz w:val="28"/>
          <w:szCs w:val="28"/>
        </w:rPr>
        <w:t>По результатам проверки 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AA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AA2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Pr="00AC6C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C6C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6CA2"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7134CF">
        <w:rPr>
          <w:rFonts w:ascii="Times New Roman" w:hAnsi="Times New Roman" w:cs="Times New Roman"/>
          <w:sz w:val="28"/>
          <w:szCs w:val="28"/>
        </w:rPr>
        <w:t>56</w:t>
      </w:r>
      <w:r w:rsidRPr="00AC6CA2">
        <w:rPr>
          <w:rFonts w:ascii="Times New Roman" w:hAnsi="Times New Roman" w:cs="Times New Roman"/>
          <w:sz w:val="28"/>
          <w:szCs w:val="28"/>
        </w:rPr>
        <w:t xml:space="preserve"> </w:t>
      </w:r>
      <w:r w:rsidRPr="00AC6CA2">
        <w:rPr>
          <w:rFonts w:ascii="Times New Roman" w:hAnsi="Times New Roman" w:cs="Times New Roman"/>
          <w:bCs/>
          <w:sz w:val="28"/>
          <w:szCs w:val="28"/>
        </w:rPr>
        <w:t>МБ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C6CA2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 № 11</w:t>
      </w:r>
      <w:r w:rsidRPr="00AC6CA2">
        <w:rPr>
          <w:rFonts w:ascii="Times New Roman" w:hAnsi="Times New Roman" w:cs="Times New Roman"/>
          <w:sz w:val="28"/>
          <w:szCs w:val="28"/>
        </w:rPr>
        <w:t xml:space="preserve"> выдано обязательное для исполнения Представление об устранении нарушений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C6C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6CA2">
        <w:rPr>
          <w:rFonts w:ascii="Times New Roman" w:hAnsi="Times New Roman" w:cs="Times New Roman"/>
          <w:sz w:val="28"/>
          <w:szCs w:val="28"/>
        </w:rPr>
        <w:t xml:space="preserve">.2021г.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6CA2">
        <w:rPr>
          <w:rFonts w:ascii="Times New Roman" w:hAnsi="Times New Roman" w:cs="Times New Roman"/>
          <w:sz w:val="28"/>
          <w:szCs w:val="28"/>
        </w:rPr>
        <w:t>.</w:t>
      </w:r>
    </w:p>
    <w:p w14:paraId="32CE23D3" w14:textId="77777777" w:rsidR="00A91C03" w:rsidRPr="005903F1" w:rsidRDefault="00A91C03" w:rsidP="00A91C03">
      <w:pPr>
        <w:tabs>
          <w:tab w:val="num" w:pos="930"/>
        </w:tabs>
        <w:spacing w:after="0" w:line="240" w:lineRule="auto"/>
        <w:jc w:val="both"/>
        <w:rPr>
          <w:szCs w:val="28"/>
        </w:rPr>
      </w:pPr>
    </w:p>
    <w:p w14:paraId="68FD0FF3" w14:textId="1F147407" w:rsidR="00551FAE" w:rsidRPr="00551FAE" w:rsidRDefault="00551FAE" w:rsidP="003058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FAE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4"/>
      </w:tblGrid>
      <w:tr w:rsidR="007134CF" w:rsidRPr="00551FAE" w14:paraId="7F12E0F9" w14:textId="77777777" w:rsidTr="005026C7">
        <w:trPr>
          <w:jc w:val="center"/>
        </w:trPr>
        <w:tc>
          <w:tcPr>
            <w:tcW w:w="4394" w:type="dxa"/>
          </w:tcPr>
          <w:p w14:paraId="407C63F1" w14:textId="77777777" w:rsidR="007134CF" w:rsidRPr="00551FAE" w:rsidRDefault="007134CF" w:rsidP="00551F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6336D95" w14:textId="77777777" w:rsidR="00EF6325" w:rsidRPr="000D77F2" w:rsidRDefault="00EF6325" w:rsidP="00EF6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77F2">
        <w:rPr>
          <w:rFonts w:ascii="Times New Roman" w:hAnsi="Times New Roman" w:cs="Times New Roman"/>
          <w:sz w:val="28"/>
          <w:szCs w:val="28"/>
        </w:rPr>
        <w:t>Начальник контрольно-ревизионного</w:t>
      </w:r>
    </w:p>
    <w:p w14:paraId="3DFFC6E5" w14:textId="77777777" w:rsidR="00EF6325" w:rsidRPr="000D77F2" w:rsidRDefault="00EF6325" w:rsidP="00EF6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0D77F2">
        <w:rPr>
          <w:rFonts w:ascii="Times New Roman" w:hAnsi="Times New Roman" w:cs="Times New Roman"/>
          <w:sz w:val="28"/>
          <w:szCs w:val="28"/>
        </w:rPr>
        <w:t>а финансового управления</w:t>
      </w:r>
    </w:p>
    <w:p w14:paraId="00646D7F" w14:textId="0C0A2729" w:rsidR="00256225" w:rsidRDefault="00EF6325" w:rsidP="00A91C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77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Кизела</w:t>
      </w:r>
      <w:r w:rsidRPr="000D7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Борисова Т.Н.</w:t>
      </w:r>
    </w:p>
    <w:p w14:paraId="7C8D1068" w14:textId="552D8E22" w:rsidR="00B05DCD" w:rsidRPr="00551FAE" w:rsidRDefault="00B05DCD" w:rsidP="00A91C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30.08.2021г.</w:t>
      </w:r>
    </w:p>
    <w:sectPr w:rsidR="00B05DCD" w:rsidRPr="00551FAE" w:rsidSect="00B05DCD">
      <w:footerReference w:type="default" r:id="rId7"/>
      <w:pgSz w:w="11906" w:h="16838"/>
      <w:pgMar w:top="1276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7E83" w14:textId="77777777" w:rsidR="0065309C" w:rsidRDefault="0065309C" w:rsidP="003E79D1">
      <w:pPr>
        <w:spacing w:after="0" w:line="240" w:lineRule="auto"/>
      </w:pPr>
      <w:r>
        <w:separator/>
      </w:r>
    </w:p>
  </w:endnote>
  <w:endnote w:type="continuationSeparator" w:id="0">
    <w:p w14:paraId="0B703435" w14:textId="77777777" w:rsidR="0065309C" w:rsidRDefault="0065309C" w:rsidP="003E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759746"/>
      <w:docPartObj>
        <w:docPartGallery w:val="Page Numbers (Bottom of Page)"/>
        <w:docPartUnique/>
      </w:docPartObj>
    </w:sdtPr>
    <w:sdtEndPr/>
    <w:sdtContent>
      <w:p w14:paraId="1E673907" w14:textId="77777777" w:rsidR="003E79D1" w:rsidRDefault="003E79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38008" w14:textId="77777777" w:rsidR="003E79D1" w:rsidRDefault="003E79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2EEB" w14:textId="77777777" w:rsidR="0065309C" w:rsidRDefault="0065309C" w:rsidP="003E79D1">
      <w:pPr>
        <w:spacing w:after="0" w:line="240" w:lineRule="auto"/>
      </w:pPr>
      <w:r>
        <w:separator/>
      </w:r>
    </w:p>
  </w:footnote>
  <w:footnote w:type="continuationSeparator" w:id="0">
    <w:p w14:paraId="5E453C74" w14:textId="77777777" w:rsidR="0065309C" w:rsidRDefault="0065309C" w:rsidP="003E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F1D"/>
    <w:multiLevelType w:val="hybridMultilevel"/>
    <w:tmpl w:val="B8E253F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E02A88"/>
    <w:multiLevelType w:val="hybridMultilevel"/>
    <w:tmpl w:val="6D609028"/>
    <w:lvl w:ilvl="0" w:tplc="7A801E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B6A"/>
    <w:multiLevelType w:val="hybridMultilevel"/>
    <w:tmpl w:val="6436F6D2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2F53C4F"/>
    <w:multiLevelType w:val="hybridMultilevel"/>
    <w:tmpl w:val="A2A2B8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8FB"/>
    <w:multiLevelType w:val="hybridMultilevel"/>
    <w:tmpl w:val="0E1EE5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1B64DB"/>
    <w:multiLevelType w:val="hybridMultilevel"/>
    <w:tmpl w:val="FE12A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85ADD"/>
    <w:multiLevelType w:val="hybridMultilevel"/>
    <w:tmpl w:val="0E868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47C5"/>
    <w:multiLevelType w:val="hybridMultilevel"/>
    <w:tmpl w:val="26ECB0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66340A"/>
    <w:multiLevelType w:val="hybridMultilevel"/>
    <w:tmpl w:val="43B867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44033D3"/>
    <w:multiLevelType w:val="hybridMultilevel"/>
    <w:tmpl w:val="D38C4C3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F605CBA"/>
    <w:multiLevelType w:val="hybridMultilevel"/>
    <w:tmpl w:val="FFE6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F77"/>
    <w:rsid w:val="00003BBD"/>
    <w:rsid w:val="000070E1"/>
    <w:rsid w:val="0004694D"/>
    <w:rsid w:val="000469B0"/>
    <w:rsid w:val="00047DCA"/>
    <w:rsid w:val="00060B6B"/>
    <w:rsid w:val="00073D90"/>
    <w:rsid w:val="00073F11"/>
    <w:rsid w:val="00076401"/>
    <w:rsid w:val="00093D07"/>
    <w:rsid w:val="00094177"/>
    <w:rsid w:val="00096352"/>
    <w:rsid w:val="00096C52"/>
    <w:rsid w:val="00096E91"/>
    <w:rsid w:val="000A2CD6"/>
    <w:rsid w:val="000C60AB"/>
    <w:rsid w:val="000C6F53"/>
    <w:rsid w:val="000D0E42"/>
    <w:rsid w:val="000D3260"/>
    <w:rsid w:val="000D77F2"/>
    <w:rsid w:val="0011359F"/>
    <w:rsid w:val="00122278"/>
    <w:rsid w:val="00133ABA"/>
    <w:rsid w:val="001345C5"/>
    <w:rsid w:val="001439E3"/>
    <w:rsid w:val="00144DCE"/>
    <w:rsid w:val="00154DE8"/>
    <w:rsid w:val="00167B6A"/>
    <w:rsid w:val="0017111E"/>
    <w:rsid w:val="001724AF"/>
    <w:rsid w:val="00172900"/>
    <w:rsid w:val="00184B17"/>
    <w:rsid w:val="00194A84"/>
    <w:rsid w:val="00196E6E"/>
    <w:rsid w:val="00197E3B"/>
    <w:rsid w:val="001A553F"/>
    <w:rsid w:val="001B2078"/>
    <w:rsid w:val="001B2960"/>
    <w:rsid w:val="001B3952"/>
    <w:rsid w:val="001B5AEB"/>
    <w:rsid w:val="001B775B"/>
    <w:rsid w:val="001C06E5"/>
    <w:rsid w:val="001C3014"/>
    <w:rsid w:val="001C3195"/>
    <w:rsid w:val="001C4ADE"/>
    <w:rsid w:val="001E674B"/>
    <w:rsid w:val="001F2207"/>
    <w:rsid w:val="00205535"/>
    <w:rsid w:val="002103D7"/>
    <w:rsid w:val="00226F93"/>
    <w:rsid w:val="00233B24"/>
    <w:rsid w:val="00253D5E"/>
    <w:rsid w:val="00256225"/>
    <w:rsid w:val="002619D8"/>
    <w:rsid w:val="00274D5F"/>
    <w:rsid w:val="00275F76"/>
    <w:rsid w:val="00281B81"/>
    <w:rsid w:val="00285F38"/>
    <w:rsid w:val="002947DB"/>
    <w:rsid w:val="002B41EF"/>
    <w:rsid w:val="002B61B8"/>
    <w:rsid w:val="002B71AF"/>
    <w:rsid w:val="002C37B9"/>
    <w:rsid w:val="002D3373"/>
    <w:rsid w:val="002D6D8B"/>
    <w:rsid w:val="002E4048"/>
    <w:rsid w:val="002E6F99"/>
    <w:rsid w:val="002E7EB4"/>
    <w:rsid w:val="002F5D1E"/>
    <w:rsid w:val="0030098F"/>
    <w:rsid w:val="0030582A"/>
    <w:rsid w:val="00311B1B"/>
    <w:rsid w:val="0031469E"/>
    <w:rsid w:val="00316B3B"/>
    <w:rsid w:val="00323DA1"/>
    <w:rsid w:val="003249D1"/>
    <w:rsid w:val="00327D17"/>
    <w:rsid w:val="00334B6F"/>
    <w:rsid w:val="003439BB"/>
    <w:rsid w:val="003457CE"/>
    <w:rsid w:val="00372611"/>
    <w:rsid w:val="003B327F"/>
    <w:rsid w:val="003C0E0F"/>
    <w:rsid w:val="003D072B"/>
    <w:rsid w:val="003E5C88"/>
    <w:rsid w:val="003E6CA2"/>
    <w:rsid w:val="003E79D1"/>
    <w:rsid w:val="00400410"/>
    <w:rsid w:val="0040312D"/>
    <w:rsid w:val="00403EBC"/>
    <w:rsid w:val="00414858"/>
    <w:rsid w:val="00416C56"/>
    <w:rsid w:val="00421653"/>
    <w:rsid w:val="00427B8C"/>
    <w:rsid w:val="00431D5D"/>
    <w:rsid w:val="00436CE9"/>
    <w:rsid w:val="004502EA"/>
    <w:rsid w:val="0046075C"/>
    <w:rsid w:val="00471FC2"/>
    <w:rsid w:val="00482917"/>
    <w:rsid w:val="00494F5E"/>
    <w:rsid w:val="004A493A"/>
    <w:rsid w:val="004C60A2"/>
    <w:rsid w:val="004D2BC7"/>
    <w:rsid w:val="004D3618"/>
    <w:rsid w:val="004E0FAF"/>
    <w:rsid w:val="005000CF"/>
    <w:rsid w:val="00500682"/>
    <w:rsid w:val="00505F0C"/>
    <w:rsid w:val="00515328"/>
    <w:rsid w:val="00521F77"/>
    <w:rsid w:val="00536086"/>
    <w:rsid w:val="005452B8"/>
    <w:rsid w:val="00546BD9"/>
    <w:rsid w:val="00551FAE"/>
    <w:rsid w:val="005967E0"/>
    <w:rsid w:val="005C5C1B"/>
    <w:rsid w:val="005D7D99"/>
    <w:rsid w:val="005F4E94"/>
    <w:rsid w:val="00620CDB"/>
    <w:rsid w:val="0063143A"/>
    <w:rsid w:val="00633DCD"/>
    <w:rsid w:val="00647F04"/>
    <w:rsid w:val="006515E4"/>
    <w:rsid w:val="0065309C"/>
    <w:rsid w:val="006A3F26"/>
    <w:rsid w:val="006A7D91"/>
    <w:rsid w:val="006B36F1"/>
    <w:rsid w:val="006B3B9F"/>
    <w:rsid w:val="006B4D63"/>
    <w:rsid w:val="006C0C1A"/>
    <w:rsid w:val="006D70D5"/>
    <w:rsid w:val="006D7840"/>
    <w:rsid w:val="006E11B4"/>
    <w:rsid w:val="006E1C55"/>
    <w:rsid w:val="006E653C"/>
    <w:rsid w:val="006F3FDE"/>
    <w:rsid w:val="00701D1C"/>
    <w:rsid w:val="007134CF"/>
    <w:rsid w:val="00717F16"/>
    <w:rsid w:val="00724A80"/>
    <w:rsid w:val="0073575E"/>
    <w:rsid w:val="00736437"/>
    <w:rsid w:val="00753321"/>
    <w:rsid w:val="00791183"/>
    <w:rsid w:val="007966B2"/>
    <w:rsid w:val="007A05CC"/>
    <w:rsid w:val="007D55D5"/>
    <w:rsid w:val="007E1C4B"/>
    <w:rsid w:val="007E4FEF"/>
    <w:rsid w:val="007F0947"/>
    <w:rsid w:val="00802EFC"/>
    <w:rsid w:val="00803349"/>
    <w:rsid w:val="008159F6"/>
    <w:rsid w:val="00816050"/>
    <w:rsid w:val="008169E7"/>
    <w:rsid w:val="008256C6"/>
    <w:rsid w:val="008412D7"/>
    <w:rsid w:val="00844123"/>
    <w:rsid w:val="00845AAE"/>
    <w:rsid w:val="00847EED"/>
    <w:rsid w:val="00853105"/>
    <w:rsid w:val="008603E5"/>
    <w:rsid w:val="008752FF"/>
    <w:rsid w:val="008900DD"/>
    <w:rsid w:val="008B43BC"/>
    <w:rsid w:val="008B5699"/>
    <w:rsid w:val="008B5947"/>
    <w:rsid w:val="008B778E"/>
    <w:rsid w:val="008D7C35"/>
    <w:rsid w:val="008E63DC"/>
    <w:rsid w:val="008F3194"/>
    <w:rsid w:val="008F4F9A"/>
    <w:rsid w:val="008F5D18"/>
    <w:rsid w:val="008F7968"/>
    <w:rsid w:val="00901B3B"/>
    <w:rsid w:val="009033BB"/>
    <w:rsid w:val="009052D7"/>
    <w:rsid w:val="009054CE"/>
    <w:rsid w:val="00907EC7"/>
    <w:rsid w:val="00917B88"/>
    <w:rsid w:val="009219DF"/>
    <w:rsid w:val="0092678D"/>
    <w:rsid w:val="00932439"/>
    <w:rsid w:val="009465BA"/>
    <w:rsid w:val="009602F5"/>
    <w:rsid w:val="00971F50"/>
    <w:rsid w:val="00973886"/>
    <w:rsid w:val="0098548A"/>
    <w:rsid w:val="009A13B0"/>
    <w:rsid w:val="009D010D"/>
    <w:rsid w:val="009F3C92"/>
    <w:rsid w:val="00A0126A"/>
    <w:rsid w:val="00A05C92"/>
    <w:rsid w:val="00A06BB5"/>
    <w:rsid w:val="00A20DAC"/>
    <w:rsid w:val="00A21CCD"/>
    <w:rsid w:val="00A26D48"/>
    <w:rsid w:val="00A420BD"/>
    <w:rsid w:val="00A526A4"/>
    <w:rsid w:val="00A566EB"/>
    <w:rsid w:val="00A708B7"/>
    <w:rsid w:val="00A756B3"/>
    <w:rsid w:val="00A762F4"/>
    <w:rsid w:val="00A879DF"/>
    <w:rsid w:val="00A91C03"/>
    <w:rsid w:val="00AA4248"/>
    <w:rsid w:val="00AA75D3"/>
    <w:rsid w:val="00AB4344"/>
    <w:rsid w:val="00AB4C3B"/>
    <w:rsid w:val="00AD19A3"/>
    <w:rsid w:val="00AD63FA"/>
    <w:rsid w:val="00AE0A93"/>
    <w:rsid w:val="00B01C2A"/>
    <w:rsid w:val="00B03E62"/>
    <w:rsid w:val="00B04AC5"/>
    <w:rsid w:val="00B05DCD"/>
    <w:rsid w:val="00B14205"/>
    <w:rsid w:val="00B308E1"/>
    <w:rsid w:val="00B32D7F"/>
    <w:rsid w:val="00B377F6"/>
    <w:rsid w:val="00B468DD"/>
    <w:rsid w:val="00B51F60"/>
    <w:rsid w:val="00B5508D"/>
    <w:rsid w:val="00B63C8B"/>
    <w:rsid w:val="00B642AB"/>
    <w:rsid w:val="00B6482A"/>
    <w:rsid w:val="00B65530"/>
    <w:rsid w:val="00B65BBB"/>
    <w:rsid w:val="00B717D5"/>
    <w:rsid w:val="00B72B86"/>
    <w:rsid w:val="00B80725"/>
    <w:rsid w:val="00B8712D"/>
    <w:rsid w:val="00B87521"/>
    <w:rsid w:val="00B944E7"/>
    <w:rsid w:val="00BA1E02"/>
    <w:rsid w:val="00BA3556"/>
    <w:rsid w:val="00BC00BF"/>
    <w:rsid w:val="00BC3158"/>
    <w:rsid w:val="00BC4AFE"/>
    <w:rsid w:val="00BC7F19"/>
    <w:rsid w:val="00BE44E4"/>
    <w:rsid w:val="00BE5A79"/>
    <w:rsid w:val="00BE73C2"/>
    <w:rsid w:val="00BF0D37"/>
    <w:rsid w:val="00BF1439"/>
    <w:rsid w:val="00BF3CB9"/>
    <w:rsid w:val="00C016C2"/>
    <w:rsid w:val="00C12782"/>
    <w:rsid w:val="00C16CEC"/>
    <w:rsid w:val="00C17213"/>
    <w:rsid w:val="00C37C8F"/>
    <w:rsid w:val="00C44EA9"/>
    <w:rsid w:val="00C50BE2"/>
    <w:rsid w:val="00C5150A"/>
    <w:rsid w:val="00C55C1E"/>
    <w:rsid w:val="00C5706D"/>
    <w:rsid w:val="00C64574"/>
    <w:rsid w:val="00C645D9"/>
    <w:rsid w:val="00C646F7"/>
    <w:rsid w:val="00C72EA1"/>
    <w:rsid w:val="00C77CA9"/>
    <w:rsid w:val="00C82E98"/>
    <w:rsid w:val="00C84069"/>
    <w:rsid w:val="00C85EB5"/>
    <w:rsid w:val="00CB3925"/>
    <w:rsid w:val="00CC2A45"/>
    <w:rsid w:val="00CC7FE6"/>
    <w:rsid w:val="00CD1BB7"/>
    <w:rsid w:val="00CD292E"/>
    <w:rsid w:val="00CD52AB"/>
    <w:rsid w:val="00CF0365"/>
    <w:rsid w:val="00CF711D"/>
    <w:rsid w:val="00CF7C5A"/>
    <w:rsid w:val="00D16DA7"/>
    <w:rsid w:val="00D17B66"/>
    <w:rsid w:val="00D5300F"/>
    <w:rsid w:val="00D62917"/>
    <w:rsid w:val="00D63BF5"/>
    <w:rsid w:val="00D71005"/>
    <w:rsid w:val="00D7110F"/>
    <w:rsid w:val="00D743D5"/>
    <w:rsid w:val="00D8772C"/>
    <w:rsid w:val="00D93D10"/>
    <w:rsid w:val="00D950D3"/>
    <w:rsid w:val="00D96F46"/>
    <w:rsid w:val="00D975BC"/>
    <w:rsid w:val="00DB41B8"/>
    <w:rsid w:val="00DC071B"/>
    <w:rsid w:val="00DE4EFF"/>
    <w:rsid w:val="00DF783A"/>
    <w:rsid w:val="00E06D1D"/>
    <w:rsid w:val="00E10B8D"/>
    <w:rsid w:val="00E114FF"/>
    <w:rsid w:val="00E20076"/>
    <w:rsid w:val="00E21D12"/>
    <w:rsid w:val="00E2575A"/>
    <w:rsid w:val="00E26302"/>
    <w:rsid w:val="00E36B55"/>
    <w:rsid w:val="00E372EB"/>
    <w:rsid w:val="00E40935"/>
    <w:rsid w:val="00E4529E"/>
    <w:rsid w:val="00E525A9"/>
    <w:rsid w:val="00E701B4"/>
    <w:rsid w:val="00E71F15"/>
    <w:rsid w:val="00E8033F"/>
    <w:rsid w:val="00E805F2"/>
    <w:rsid w:val="00E86848"/>
    <w:rsid w:val="00E87966"/>
    <w:rsid w:val="00E91A57"/>
    <w:rsid w:val="00E945EE"/>
    <w:rsid w:val="00EB1D50"/>
    <w:rsid w:val="00EB217C"/>
    <w:rsid w:val="00EB6A71"/>
    <w:rsid w:val="00EC1B69"/>
    <w:rsid w:val="00EC3DAA"/>
    <w:rsid w:val="00ED5CBC"/>
    <w:rsid w:val="00EE1DDE"/>
    <w:rsid w:val="00EF0D99"/>
    <w:rsid w:val="00EF6325"/>
    <w:rsid w:val="00EF6819"/>
    <w:rsid w:val="00F00F2B"/>
    <w:rsid w:val="00F03F11"/>
    <w:rsid w:val="00F04529"/>
    <w:rsid w:val="00F04D6F"/>
    <w:rsid w:val="00F04ECF"/>
    <w:rsid w:val="00F20D5F"/>
    <w:rsid w:val="00F23F90"/>
    <w:rsid w:val="00F269FF"/>
    <w:rsid w:val="00F279A4"/>
    <w:rsid w:val="00F44679"/>
    <w:rsid w:val="00F4650B"/>
    <w:rsid w:val="00F51CAE"/>
    <w:rsid w:val="00F55BB4"/>
    <w:rsid w:val="00F608BC"/>
    <w:rsid w:val="00F6239C"/>
    <w:rsid w:val="00F72E75"/>
    <w:rsid w:val="00F7555B"/>
    <w:rsid w:val="00F77AF9"/>
    <w:rsid w:val="00F833F8"/>
    <w:rsid w:val="00F91D52"/>
    <w:rsid w:val="00FB1F7D"/>
    <w:rsid w:val="00FB50D9"/>
    <w:rsid w:val="00FB7DE3"/>
    <w:rsid w:val="00FC2616"/>
    <w:rsid w:val="00FD3663"/>
    <w:rsid w:val="00FD38E3"/>
    <w:rsid w:val="00FD6571"/>
    <w:rsid w:val="00FE353D"/>
    <w:rsid w:val="00FE6B8A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EFEA"/>
  <w15:docId w15:val="{A10E53BE-A789-4ED9-AC53-C4120007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D1"/>
  </w:style>
  <w:style w:type="paragraph" w:styleId="1">
    <w:name w:val="heading 1"/>
    <w:basedOn w:val="a"/>
    <w:next w:val="a"/>
    <w:link w:val="10"/>
    <w:qFormat/>
    <w:rsid w:val="000D77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7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0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701D1C"/>
    <w:rPr>
      <w:color w:val="0000FF"/>
      <w:u w:val="single"/>
    </w:rPr>
  </w:style>
  <w:style w:type="paragraph" w:styleId="a7">
    <w:name w:val="Body Text"/>
    <w:basedOn w:val="a"/>
    <w:link w:val="a8"/>
    <w:rsid w:val="00701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0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7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79D1"/>
  </w:style>
  <w:style w:type="paragraph" w:styleId="ab">
    <w:name w:val="footer"/>
    <w:basedOn w:val="a"/>
    <w:link w:val="ac"/>
    <w:uiPriority w:val="99"/>
    <w:unhideWhenUsed/>
    <w:rsid w:val="003E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79D1"/>
  </w:style>
  <w:style w:type="table" w:styleId="ad">
    <w:name w:val="Table Grid"/>
    <w:basedOn w:val="a1"/>
    <w:rsid w:val="00F2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ahmhg">
    <w:name w:val="rmcahmhg"/>
    <w:basedOn w:val="a"/>
    <w:rsid w:val="0025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5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57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inusovka">
    <w:name w:val="minusovka"/>
    <w:basedOn w:val="a0"/>
    <w:rsid w:val="0073575E"/>
  </w:style>
  <w:style w:type="character" w:customStyle="1" w:styleId="perenos">
    <w:name w:val="perenos"/>
    <w:basedOn w:val="a0"/>
    <w:rsid w:val="0073575E"/>
  </w:style>
  <w:style w:type="paragraph" w:customStyle="1" w:styleId="intro">
    <w:name w:val="intro"/>
    <w:basedOn w:val="a"/>
    <w:rsid w:val="0073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543">
          <w:marLeft w:val="0"/>
          <w:marRight w:val="0"/>
          <w:marTop w:val="150"/>
          <w:marBottom w:val="0"/>
          <w:divBdr>
            <w:top w:val="single" w:sz="6" w:space="8" w:color="E3E3E3"/>
            <w:left w:val="single" w:sz="6" w:space="9" w:color="E3E3E3"/>
            <w:bottom w:val="single" w:sz="6" w:space="15" w:color="E3E3E3"/>
            <w:right w:val="single" w:sz="6" w:space="8" w:color="E3E3E3"/>
          </w:divBdr>
          <w:divsChild>
            <w:div w:id="1078095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Comp-PC</dc:creator>
  <cp:keywords/>
  <dc:description/>
  <cp:lastModifiedBy>Comp-PC</cp:lastModifiedBy>
  <cp:revision>38</cp:revision>
  <cp:lastPrinted>2021-08-26T05:02:00Z</cp:lastPrinted>
  <dcterms:created xsi:type="dcterms:W3CDTF">2018-07-11T05:59:00Z</dcterms:created>
  <dcterms:modified xsi:type="dcterms:W3CDTF">2021-08-31T06:26:00Z</dcterms:modified>
</cp:coreProperties>
</file>