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2E" w:rsidRPr="00CB107C" w:rsidRDefault="0064742E" w:rsidP="006B1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07C">
        <w:rPr>
          <w:rFonts w:ascii="Times New Roman" w:hAnsi="Times New Roman" w:cs="Times New Roman"/>
          <w:b/>
          <w:sz w:val="28"/>
          <w:szCs w:val="28"/>
        </w:rPr>
        <w:t>Прокуратура г. Кизела разъясняет: с 06.06.2017 г. вступают в силу новые правила санитарной безопасности в лесах</w:t>
      </w:r>
    </w:p>
    <w:p w:rsidR="0064742E" w:rsidRDefault="0064742E" w:rsidP="006B1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42E" w:rsidRPr="00757209" w:rsidRDefault="0064742E" w:rsidP="007572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Новые п</w:t>
      </w:r>
      <w:r w:rsidRPr="00757209">
        <w:rPr>
          <w:rFonts w:ascii="Times New Roman" w:hAnsi="Times New Roman" w:cs="Times New Roman"/>
          <w:sz w:val="28"/>
          <w:szCs w:val="28"/>
        </w:rPr>
        <w:t xml:space="preserve">равила санитарной безопасности в лесах </w:t>
      </w:r>
      <w:r w:rsidRPr="00757209">
        <w:rPr>
          <w:rFonts w:ascii="Times New Roman" w:hAnsi="Times New Roman" w:cs="Times New Roman"/>
          <w:sz w:val="28"/>
          <w:szCs w:val="28"/>
          <w:lang w:eastAsia="ru-RU"/>
        </w:rPr>
        <w:t xml:space="preserve">устанавливают </w:t>
      </w:r>
      <w:proofErr w:type="gramStart"/>
      <w:r w:rsidRPr="00757209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Pr="00757209">
        <w:rPr>
          <w:rFonts w:ascii="Times New Roman" w:hAnsi="Times New Roman" w:cs="Times New Roman"/>
          <w:sz w:val="28"/>
          <w:szCs w:val="28"/>
          <w:lang w:eastAsia="ru-RU"/>
        </w:rPr>
        <w:t xml:space="preserve"> и условия организации осуществления мер санитарной безопасности в лесах и требования, направленные на обеспечение санитарной безопасности в лесах при использовании, охране, защите и воспроизводстве лесов.</w:t>
      </w:r>
    </w:p>
    <w:p w:rsidR="0064742E" w:rsidRPr="00F547BC" w:rsidRDefault="0064742E" w:rsidP="00F547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47BC">
        <w:rPr>
          <w:rFonts w:ascii="Times New Roman" w:hAnsi="Times New Roman" w:cs="Times New Roman"/>
          <w:sz w:val="28"/>
          <w:szCs w:val="28"/>
          <w:lang w:eastAsia="ru-RU"/>
        </w:rPr>
        <w:t>Меры санитарной безопасности в лесах включают в себя лесозащитное районирование, государственный лесопатологический мониторинг, проведение лесопатологических обследований, предупреждение распространения вредных организмов, иные меры санитарной безопасности в лесах.</w:t>
      </w:r>
    </w:p>
    <w:p w:rsidR="0064742E" w:rsidRDefault="0064742E" w:rsidP="00A92E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E6C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новых правил является </w:t>
      </w:r>
      <w:r w:rsidRPr="00A92E6C">
        <w:rPr>
          <w:rFonts w:ascii="Times New Roman" w:hAnsi="Times New Roman" w:cs="Times New Roman"/>
          <w:sz w:val="28"/>
          <w:szCs w:val="28"/>
          <w:lang w:eastAsia="ru-RU"/>
        </w:rPr>
        <w:t>расширен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92E6C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92E6C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мер санитарной безопасности в лесах, направленная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повышение устойчивости лесов.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Правилами </w:t>
      </w:r>
      <w:r w:rsidRPr="00A92E6C">
        <w:rPr>
          <w:rFonts w:ascii="Times New Roman" w:hAnsi="Times New Roman" w:cs="Times New Roman"/>
          <w:sz w:val="28"/>
          <w:szCs w:val="28"/>
          <w:lang w:eastAsia="ru-RU"/>
        </w:rPr>
        <w:t>определены основные принципы планирования и организации мероприятий по защите лесов, вводится шкала категорий состояния деревьев, в соответствии с которой будет проводиться оценка санитарного и (или) лесопатологического состояния лесов при реализации мер санитарной безопасности, установлены сроки запрета хранения (оставления) в лесу неокоренной (незащищенной) заготовленной древесины по лесным районам.</w:t>
      </w:r>
      <w:proofErr w:type="gramEnd"/>
    </w:p>
    <w:p w:rsidR="0064742E" w:rsidRPr="00A92E6C" w:rsidRDefault="0064742E" w:rsidP="00A92E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момента вступления в силу новых Правил, ранее действовавшие Правила, утвержденные Постановлением Правительства Российской Федерации от 29.06.2007 № 414, будут признаны утратившими силу.</w:t>
      </w:r>
    </w:p>
    <w:p w:rsidR="0064742E" w:rsidRPr="0044702C" w:rsidRDefault="0064742E" w:rsidP="004470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стоит напомнить, что нарушение правил санитарной безопасности в лесах влечет за собой административную ответственность, предусмотренную ст. 8.31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 Санкция указанной статьи предусматривает для граждан предупреждение или штраф в размере от 500 руб. до 1 000 руб., для должностных лиц - штраф от 1 000 руб. до 2 000 руб., для юридических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-ш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траф от 10 000 руб. до 20 000 руб. </w:t>
      </w:r>
    </w:p>
    <w:p w:rsidR="0064742E" w:rsidRDefault="0064742E" w:rsidP="007B5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42E" w:rsidRDefault="0064742E" w:rsidP="00770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42E" w:rsidRDefault="0064742E" w:rsidP="001B42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города</w:t>
      </w:r>
    </w:p>
    <w:p w:rsidR="0064742E" w:rsidRDefault="0064742E" w:rsidP="001B42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742E" w:rsidRPr="00B86E23" w:rsidRDefault="0064742E" w:rsidP="001B42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                                                                                          Д. В. Долгих</w:t>
      </w:r>
    </w:p>
    <w:sectPr w:rsidR="0064742E" w:rsidRPr="00B86E23" w:rsidSect="00F547BC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42E" w:rsidRDefault="0064742E" w:rsidP="004C6862">
      <w:pPr>
        <w:spacing w:after="0" w:line="240" w:lineRule="auto"/>
      </w:pPr>
      <w:r>
        <w:separator/>
      </w:r>
    </w:p>
  </w:endnote>
  <w:endnote w:type="continuationSeparator" w:id="1">
    <w:p w:rsidR="0064742E" w:rsidRDefault="0064742E" w:rsidP="004C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42E" w:rsidRDefault="0064742E" w:rsidP="004C6862">
      <w:pPr>
        <w:spacing w:after="0" w:line="240" w:lineRule="auto"/>
      </w:pPr>
      <w:r>
        <w:separator/>
      </w:r>
    </w:p>
  </w:footnote>
  <w:footnote w:type="continuationSeparator" w:id="1">
    <w:p w:rsidR="0064742E" w:rsidRDefault="0064742E" w:rsidP="004C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2E" w:rsidRPr="007B51B6" w:rsidRDefault="0020378D" w:rsidP="00DF067E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7B51B6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64742E" w:rsidRPr="007B51B6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7B51B6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64742E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7B51B6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64742E" w:rsidRDefault="006474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6C0"/>
    <w:rsid w:val="00015F16"/>
    <w:rsid w:val="000171BC"/>
    <w:rsid w:val="00026DF3"/>
    <w:rsid w:val="00027910"/>
    <w:rsid w:val="000315A0"/>
    <w:rsid w:val="00037A9A"/>
    <w:rsid w:val="000445DA"/>
    <w:rsid w:val="00061327"/>
    <w:rsid w:val="000623F5"/>
    <w:rsid w:val="0007363E"/>
    <w:rsid w:val="00075106"/>
    <w:rsid w:val="00077A55"/>
    <w:rsid w:val="00097124"/>
    <w:rsid w:val="000A1262"/>
    <w:rsid w:val="000A19F9"/>
    <w:rsid w:val="000C4589"/>
    <w:rsid w:val="000F3894"/>
    <w:rsid w:val="000F76EC"/>
    <w:rsid w:val="00104F4C"/>
    <w:rsid w:val="00105633"/>
    <w:rsid w:val="00106AFD"/>
    <w:rsid w:val="001130D1"/>
    <w:rsid w:val="00114DF7"/>
    <w:rsid w:val="00115FAE"/>
    <w:rsid w:val="00125504"/>
    <w:rsid w:val="0013521E"/>
    <w:rsid w:val="00143D12"/>
    <w:rsid w:val="00163D76"/>
    <w:rsid w:val="00164D42"/>
    <w:rsid w:val="00184B15"/>
    <w:rsid w:val="00184C5E"/>
    <w:rsid w:val="001907D8"/>
    <w:rsid w:val="0019312C"/>
    <w:rsid w:val="001936CE"/>
    <w:rsid w:val="00193C64"/>
    <w:rsid w:val="001953C7"/>
    <w:rsid w:val="001A2143"/>
    <w:rsid w:val="001A4037"/>
    <w:rsid w:val="001B188E"/>
    <w:rsid w:val="001B4246"/>
    <w:rsid w:val="001B6019"/>
    <w:rsid w:val="001C089B"/>
    <w:rsid w:val="001C2BEE"/>
    <w:rsid w:val="001D42B0"/>
    <w:rsid w:val="001E1AFD"/>
    <w:rsid w:val="001E241C"/>
    <w:rsid w:val="001E33B9"/>
    <w:rsid w:val="001E5182"/>
    <w:rsid w:val="001E6D79"/>
    <w:rsid w:val="002019D7"/>
    <w:rsid w:val="0020378D"/>
    <w:rsid w:val="00210BE2"/>
    <w:rsid w:val="00213C5C"/>
    <w:rsid w:val="00221AA0"/>
    <w:rsid w:val="00221FEC"/>
    <w:rsid w:val="002252FF"/>
    <w:rsid w:val="00236145"/>
    <w:rsid w:val="00237FDE"/>
    <w:rsid w:val="00240C42"/>
    <w:rsid w:val="002430CB"/>
    <w:rsid w:val="002445AE"/>
    <w:rsid w:val="00245F17"/>
    <w:rsid w:val="00250BAC"/>
    <w:rsid w:val="00257FA1"/>
    <w:rsid w:val="0026520A"/>
    <w:rsid w:val="00267463"/>
    <w:rsid w:val="0028188F"/>
    <w:rsid w:val="00282F49"/>
    <w:rsid w:val="00286A28"/>
    <w:rsid w:val="002B3007"/>
    <w:rsid w:val="002C3590"/>
    <w:rsid w:val="002D07B1"/>
    <w:rsid w:val="002D4D6A"/>
    <w:rsid w:val="002F3BB0"/>
    <w:rsid w:val="002F4223"/>
    <w:rsid w:val="00302952"/>
    <w:rsid w:val="0031402A"/>
    <w:rsid w:val="00314128"/>
    <w:rsid w:val="003147FC"/>
    <w:rsid w:val="003212E6"/>
    <w:rsid w:val="003226CD"/>
    <w:rsid w:val="0032394C"/>
    <w:rsid w:val="00323CAC"/>
    <w:rsid w:val="003325C1"/>
    <w:rsid w:val="00332775"/>
    <w:rsid w:val="00333015"/>
    <w:rsid w:val="00335C44"/>
    <w:rsid w:val="003405FF"/>
    <w:rsid w:val="00341A3E"/>
    <w:rsid w:val="003457F0"/>
    <w:rsid w:val="0034762B"/>
    <w:rsid w:val="0035106F"/>
    <w:rsid w:val="00351CBD"/>
    <w:rsid w:val="00366114"/>
    <w:rsid w:val="00366668"/>
    <w:rsid w:val="00366BEC"/>
    <w:rsid w:val="00374617"/>
    <w:rsid w:val="00377ABB"/>
    <w:rsid w:val="00381E6D"/>
    <w:rsid w:val="00387734"/>
    <w:rsid w:val="003968F9"/>
    <w:rsid w:val="00397741"/>
    <w:rsid w:val="003A38C2"/>
    <w:rsid w:val="003A3BBB"/>
    <w:rsid w:val="003E2815"/>
    <w:rsid w:val="003E5426"/>
    <w:rsid w:val="003E70AB"/>
    <w:rsid w:val="003E7E30"/>
    <w:rsid w:val="00402FEF"/>
    <w:rsid w:val="00410956"/>
    <w:rsid w:val="0042155C"/>
    <w:rsid w:val="0044702C"/>
    <w:rsid w:val="00453A26"/>
    <w:rsid w:val="00457288"/>
    <w:rsid w:val="00462D04"/>
    <w:rsid w:val="00471736"/>
    <w:rsid w:val="00492BA1"/>
    <w:rsid w:val="004A7A15"/>
    <w:rsid w:val="004B4B46"/>
    <w:rsid w:val="004C0079"/>
    <w:rsid w:val="004C6862"/>
    <w:rsid w:val="004E2C35"/>
    <w:rsid w:val="004E68CA"/>
    <w:rsid w:val="004E7A9D"/>
    <w:rsid w:val="004F1EEF"/>
    <w:rsid w:val="0050076D"/>
    <w:rsid w:val="00511B2A"/>
    <w:rsid w:val="00520952"/>
    <w:rsid w:val="00521E75"/>
    <w:rsid w:val="00522899"/>
    <w:rsid w:val="005307E1"/>
    <w:rsid w:val="00536E09"/>
    <w:rsid w:val="00544CCB"/>
    <w:rsid w:val="00551956"/>
    <w:rsid w:val="00556987"/>
    <w:rsid w:val="00563902"/>
    <w:rsid w:val="00567C7A"/>
    <w:rsid w:val="00593652"/>
    <w:rsid w:val="005A443A"/>
    <w:rsid w:val="005A50F4"/>
    <w:rsid w:val="005A5FE0"/>
    <w:rsid w:val="005B4757"/>
    <w:rsid w:val="005B4CEF"/>
    <w:rsid w:val="005B5DBD"/>
    <w:rsid w:val="005B5F02"/>
    <w:rsid w:val="005C36A8"/>
    <w:rsid w:val="005C4948"/>
    <w:rsid w:val="005C545C"/>
    <w:rsid w:val="005C6F82"/>
    <w:rsid w:val="005D431D"/>
    <w:rsid w:val="005D6032"/>
    <w:rsid w:val="005E46B2"/>
    <w:rsid w:val="005F2DB8"/>
    <w:rsid w:val="0060385C"/>
    <w:rsid w:val="006126FF"/>
    <w:rsid w:val="006308CE"/>
    <w:rsid w:val="0064048F"/>
    <w:rsid w:val="00640F74"/>
    <w:rsid w:val="00641666"/>
    <w:rsid w:val="006421A1"/>
    <w:rsid w:val="00644F3E"/>
    <w:rsid w:val="0064742E"/>
    <w:rsid w:val="0065273D"/>
    <w:rsid w:val="00654FB9"/>
    <w:rsid w:val="006577BE"/>
    <w:rsid w:val="006602E0"/>
    <w:rsid w:val="00666206"/>
    <w:rsid w:val="00680A50"/>
    <w:rsid w:val="00681D5D"/>
    <w:rsid w:val="00683497"/>
    <w:rsid w:val="00690414"/>
    <w:rsid w:val="006923BB"/>
    <w:rsid w:val="00692CBC"/>
    <w:rsid w:val="006B1AF2"/>
    <w:rsid w:val="006B1F37"/>
    <w:rsid w:val="006B6CAA"/>
    <w:rsid w:val="006C4B2E"/>
    <w:rsid w:val="006D3AD8"/>
    <w:rsid w:val="006D4C8A"/>
    <w:rsid w:val="006E3AA0"/>
    <w:rsid w:val="006F24FC"/>
    <w:rsid w:val="0070466C"/>
    <w:rsid w:val="00707380"/>
    <w:rsid w:val="00715B80"/>
    <w:rsid w:val="00716D28"/>
    <w:rsid w:val="00723549"/>
    <w:rsid w:val="00726AF9"/>
    <w:rsid w:val="0073376A"/>
    <w:rsid w:val="007440C9"/>
    <w:rsid w:val="00752668"/>
    <w:rsid w:val="0075344F"/>
    <w:rsid w:val="00757209"/>
    <w:rsid w:val="00770BC8"/>
    <w:rsid w:val="007A6946"/>
    <w:rsid w:val="007B197B"/>
    <w:rsid w:val="007B3D70"/>
    <w:rsid w:val="007B51B6"/>
    <w:rsid w:val="007C2F4A"/>
    <w:rsid w:val="007D03D4"/>
    <w:rsid w:val="007E6F98"/>
    <w:rsid w:val="0081152F"/>
    <w:rsid w:val="00814B0F"/>
    <w:rsid w:val="00821ECC"/>
    <w:rsid w:val="0082353E"/>
    <w:rsid w:val="0083161D"/>
    <w:rsid w:val="0083711D"/>
    <w:rsid w:val="00843E48"/>
    <w:rsid w:val="0085364D"/>
    <w:rsid w:val="00856395"/>
    <w:rsid w:val="008665F2"/>
    <w:rsid w:val="00872A22"/>
    <w:rsid w:val="0088014F"/>
    <w:rsid w:val="00881321"/>
    <w:rsid w:val="00890CF6"/>
    <w:rsid w:val="008B0339"/>
    <w:rsid w:val="008B36C4"/>
    <w:rsid w:val="008B6DB8"/>
    <w:rsid w:val="008C035D"/>
    <w:rsid w:val="008C68A6"/>
    <w:rsid w:val="008C6939"/>
    <w:rsid w:val="008D0780"/>
    <w:rsid w:val="008D1C6F"/>
    <w:rsid w:val="008E2D52"/>
    <w:rsid w:val="008E7495"/>
    <w:rsid w:val="008F7363"/>
    <w:rsid w:val="0090162D"/>
    <w:rsid w:val="00907A9D"/>
    <w:rsid w:val="00934616"/>
    <w:rsid w:val="009403E1"/>
    <w:rsid w:val="00946474"/>
    <w:rsid w:val="00966B22"/>
    <w:rsid w:val="00970C9D"/>
    <w:rsid w:val="00975BF8"/>
    <w:rsid w:val="00986465"/>
    <w:rsid w:val="009864C1"/>
    <w:rsid w:val="0098710D"/>
    <w:rsid w:val="00987299"/>
    <w:rsid w:val="009B3A48"/>
    <w:rsid w:val="009D1893"/>
    <w:rsid w:val="009D4231"/>
    <w:rsid w:val="00A101BB"/>
    <w:rsid w:val="00A13BEF"/>
    <w:rsid w:val="00A13F12"/>
    <w:rsid w:val="00A16CDD"/>
    <w:rsid w:val="00A261F4"/>
    <w:rsid w:val="00A27CBB"/>
    <w:rsid w:val="00A3180F"/>
    <w:rsid w:val="00A546F7"/>
    <w:rsid w:val="00A72186"/>
    <w:rsid w:val="00A75575"/>
    <w:rsid w:val="00A806CA"/>
    <w:rsid w:val="00A90B73"/>
    <w:rsid w:val="00A92E6C"/>
    <w:rsid w:val="00A93CF8"/>
    <w:rsid w:val="00AA7E2E"/>
    <w:rsid w:val="00AB0003"/>
    <w:rsid w:val="00AC0E5C"/>
    <w:rsid w:val="00AC4292"/>
    <w:rsid w:val="00AC57D6"/>
    <w:rsid w:val="00AC6EF6"/>
    <w:rsid w:val="00AD496A"/>
    <w:rsid w:val="00AD6480"/>
    <w:rsid w:val="00AD728B"/>
    <w:rsid w:val="00AF2944"/>
    <w:rsid w:val="00AF2D4E"/>
    <w:rsid w:val="00AF3184"/>
    <w:rsid w:val="00AF7C1D"/>
    <w:rsid w:val="00B21FA1"/>
    <w:rsid w:val="00B24221"/>
    <w:rsid w:val="00B31582"/>
    <w:rsid w:val="00B354B9"/>
    <w:rsid w:val="00B36E38"/>
    <w:rsid w:val="00B421E8"/>
    <w:rsid w:val="00B43E94"/>
    <w:rsid w:val="00B56533"/>
    <w:rsid w:val="00B600E1"/>
    <w:rsid w:val="00B64412"/>
    <w:rsid w:val="00B757A5"/>
    <w:rsid w:val="00B840D8"/>
    <w:rsid w:val="00B84ADB"/>
    <w:rsid w:val="00B86E23"/>
    <w:rsid w:val="00B90A23"/>
    <w:rsid w:val="00BA1DF0"/>
    <w:rsid w:val="00BB5EC6"/>
    <w:rsid w:val="00BC0E18"/>
    <w:rsid w:val="00BD3397"/>
    <w:rsid w:val="00BD3581"/>
    <w:rsid w:val="00BD5875"/>
    <w:rsid w:val="00BE17FD"/>
    <w:rsid w:val="00BE6443"/>
    <w:rsid w:val="00C00D33"/>
    <w:rsid w:val="00C02742"/>
    <w:rsid w:val="00C04BB2"/>
    <w:rsid w:val="00C070CF"/>
    <w:rsid w:val="00C11D75"/>
    <w:rsid w:val="00C33ED2"/>
    <w:rsid w:val="00C44579"/>
    <w:rsid w:val="00C52404"/>
    <w:rsid w:val="00C5520B"/>
    <w:rsid w:val="00C56C23"/>
    <w:rsid w:val="00C653AE"/>
    <w:rsid w:val="00C8021F"/>
    <w:rsid w:val="00C830E4"/>
    <w:rsid w:val="00CB107C"/>
    <w:rsid w:val="00CB72AE"/>
    <w:rsid w:val="00CC06C0"/>
    <w:rsid w:val="00CC3345"/>
    <w:rsid w:val="00CC4194"/>
    <w:rsid w:val="00CC55E5"/>
    <w:rsid w:val="00CD21A3"/>
    <w:rsid w:val="00CD243B"/>
    <w:rsid w:val="00CD322D"/>
    <w:rsid w:val="00CD433A"/>
    <w:rsid w:val="00CD659A"/>
    <w:rsid w:val="00CF3801"/>
    <w:rsid w:val="00D024A2"/>
    <w:rsid w:val="00D02DFA"/>
    <w:rsid w:val="00D101AB"/>
    <w:rsid w:val="00D1577A"/>
    <w:rsid w:val="00D332F8"/>
    <w:rsid w:val="00D52D07"/>
    <w:rsid w:val="00D54F97"/>
    <w:rsid w:val="00D55256"/>
    <w:rsid w:val="00D560E8"/>
    <w:rsid w:val="00D61FA1"/>
    <w:rsid w:val="00D834D0"/>
    <w:rsid w:val="00D856BC"/>
    <w:rsid w:val="00D90F6F"/>
    <w:rsid w:val="00D91349"/>
    <w:rsid w:val="00D92105"/>
    <w:rsid w:val="00DA63DC"/>
    <w:rsid w:val="00DB0F32"/>
    <w:rsid w:val="00DB2ADA"/>
    <w:rsid w:val="00DB7592"/>
    <w:rsid w:val="00DC1437"/>
    <w:rsid w:val="00DD04F1"/>
    <w:rsid w:val="00DD14A7"/>
    <w:rsid w:val="00DD55A3"/>
    <w:rsid w:val="00DE4884"/>
    <w:rsid w:val="00DE5E24"/>
    <w:rsid w:val="00DF067E"/>
    <w:rsid w:val="00E004D9"/>
    <w:rsid w:val="00E21728"/>
    <w:rsid w:val="00E32AA2"/>
    <w:rsid w:val="00E42073"/>
    <w:rsid w:val="00E45444"/>
    <w:rsid w:val="00E45F4C"/>
    <w:rsid w:val="00E57E7C"/>
    <w:rsid w:val="00E644F2"/>
    <w:rsid w:val="00E65C2C"/>
    <w:rsid w:val="00E7517E"/>
    <w:rsid w:val="00E82D1F"/>
    <w:rsid w:val="00E859A6"/>
    <w:rsid w:val="00E90756"/>
    <w:rsid w:val="00EA239B"/>
    <w:rsid w:val="00EB7BB1"/>
    <w:rsid w:val="00ED1011"/>
    <w:rsid w:val="00EE0882"/>
    <w:rsid w:val="00EE45F1"/>
    <w:rsid w:val="00EE5EB0"/>
    <w:rsid w:val="00EF1BB0"/>
    <w:rsid w:val="00EF7AA6"/>
    <w:rsid w:val="00EF7BC7"/>
    <w:rsid w:val="00F0385C"/>
    <w:rsid w:val="00F03B1E"/>
    <w:rsid w:val="00F046AA"/>
    <w:rsid w:val="00F15080"/>
    <w:rsid w:val="00F22949"/>
    <w:rsid w:val="00F23686"/>
    <w:rsid w:val="00F240D0"/>
    <w:rsid w:val="00F278FA"/>
    <w:rsid w:val="00F3254D"/>
    <w:rsid w:val="00F451D3"/>
    <w:rsid w:val="00F504F7"/>
    <w:rsid w:val="00F50AA4"/>
    <w:rsid w:val="00F547BC"/>
    <w:rsid w:val="00F61A86"/>
    <w:rsid w:val="00F645C3"/>
    <w:rsid w:val="00F70735"/>
    <w:rsid w:val="00F70B27"/>
    <w:rsid w:val="00F90BB9"/>
    <w:rsid w:val="00F91786"/>
    <w:rsid w:val="00F91CDF"/>
    <w:rsid w:val="00F92BCF"/>
    <w:rsid w:val="00F937A2"/>
    <w:rsid w:val="00FA1363"/>
    <w:rsid w:val="00FA1CA1"/>
    <w:rsid w:val="00FA4541"/>
    <w:rsid w:val="00FA53CB"/>
    <w:rsid w:val="00FA7EFE"/>
    <w:rsid w:val="00FB3EEE"/>
    <w:rsid w:val="00FC2A7C"/>
    <w:rsid w:val="00FC3081"/>
    <w:rsid w:val="00FD625A"/>
    <w:rsid w:val="00FE6D06"/>
    <w:rsid w:val="00FE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51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1D75"/>
    <w:rPr>
      <w:lang w:eastAsia="en-US"/>
    </w:rPr>
  </w:style>
  <w:style w:type="character" w:styleId="a5">
    <w:name w:val="page number"/>
    <w:basedOn w:val="a0"/>
    <w:uiPriority w:val="99"/>
    <w:rsid w:val="007B51B6"/>
  </w:style>
  <w:style w:type="paragraph" w:styleId="a6">
    <w:name w:val="footer"/>
    <w:basedOn w:val="a"/>
    <w:link w:val="a7"/>
    <w:uiPriority w:val="99"/>
    <w:rsid w:val="007B51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1D75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0315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AA0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a">
    <w:name w:val="Знак Знак Знак"/>
    <w:basedOn w:val="a"/>
    <w:uiPriority w:val="99"/>
    <w:rsid w:val="00143D1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Знак Знак Знак1"/>
    <w:basedOn w:val="a"/>
    <w:uiPriority w:val="99"/>
    <w:rsid w:val="00A3180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">
    <w:name w:val="Знак Знак Знак2"/>
    <w:basedOn w:val="a"/>
    <w:uiPriority w:val="99"/>
    <w:rsid w:val="00EB7BB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3">
    <w:name w:val="Знак Знак Знак3"/>
    <w:basedOn w:val="a"/>
    <w:uiPriority w:val="99"/>
    <w:rsid w:val="00DC143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4">
    <w:name w:val="Знак Знак Знак4"/>
    <w:basedOn w:val="a"/>
    <w:uiPriority w:val="99"/>
    <w:rsid w:val="00245F1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5">
    <w:name w:val="Знак Знак Знак5"/>
    <w:basedOn w:val="a"/>
    <w:uiPriority w:val="99"/>
    <w:rsid w:val="00B90A2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1E6D7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6">
    <w:name w:val="Знак Знак Знак6"/>
    <w:basedOn w:val="a"/>
    <w:uiPriority w:val="99"/>
    <w:rsid w:val="005C6F8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b">
    <w:name w:val="Знак"/>
    <w:basedOn w:val="a"/>
    <w:uiPriority w:val="99"/>
    <w:rsid w:val="001A214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235</Words>
  <Characters>1708</Characters>
  <Application>Microsoft Office Word</Application>
  <DocSecurity>0</DocSecurity>
  <Lines>14</Lines>
  <Paragraphs>3</Paragraphs>
  <ScaleCrop>false</ScaleCrop>
  <Company>diakov.net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А. Мучкина</dc:creator>
  <cp:keywords/>
  <dc:description/>
  <cp:lastModifiedBy>Воробьева Ольга Юрьевна</cp:lastModifiedBy>
  <cp:revision>51</cp:revision>
  <cp:lastPrinted>2017-04-21T04:56:00Z</cp:lastPrinted>
  <dcterms:created xsi:type="dcterms:W3CDTF">2015-08-13T16:10:00Z</dcterms:created>
  <dcterms:modified xsi:type="dcterms:W3CDTF">2017-06-06T06:13:00Z</dcterms:modified>
</cp:coreProperties>
</file>